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F5215F" w14:textId="01D458F4" w:rsidR="00EA52A9" w:rsidRDefault="001904D2">
      <w:r>
        <w:rPr>
          <w:noProof/>
        </w:rPr>
        <w:drawing>
          <wp:inline distT="0" distB="0" distL="0" distR="0" wp14:anchorId="7BEB21B7" wp14:editId="37624A4E">
            <wp:extent cx="5536734" cy="3322955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246" cy="335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5384B" w14:textId="282D832C" w:rsidR="00520368" w:rsidRDefault="00520368"/>
    <w:p w14:paraId="750DE501" w14:textId="14012405" w:rsidR="00520368" w:rsidRDefault="00520368"/>
    <w:p w14:paraId="0ACF972E" w14:textId="7D8DDEA5" w:rsidR="00520368" w:rsidRDefault="00520368">
      <w:r>
        <w:rPr>
          <w:rFonts w:hint="eastAsia"/>
        </w:rPr>
        <w:t>M</w:t>
      </w:r>
      <w:r>
        <w:t>VVM</w:t>
      </w:r>
      <w:r>
        <w:tab/>
      </w:r>
      <w:r>
        <w:rPr>
          <w:rFonts w:hint="eastAsia"/>
        </w:rPr>
        <w:t>说明</w:t>
      </w:r>
    </w:p>
    <w:p w14:paraId="675089CE" w14:textId="0D9C6A27" w:rsidR="00520368" w:rsidRDefault="00520368">
      <w:r>
        <w:rPr>
          <w:noProof/>
        </w:rPr>
        <w:drawing>
          <wp:inline distT="0" distB="0" distL="0" distR="0" wp14:anchorId="3CEC050A" wp14:editId="21D1C48E">
            <wp:extent cx="5274310" cy="35020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1596" w14:textId="72C5F6E7" w:rsidR="00F73013" w:rsidRDefault="00F73013"/>
    <w:p w14:paraId="2F9DECD6" w14:textId="58939D64" w:rsidR="00F73013" w:rsidRDefault="00F73013"/>
    <w:p w14:paraId="3209E264" w14:textId="1A26941F" w:rsidR="00F73013" w:rsidRDefault="00F73013">
      <w:r>
        <w:rPr>
          <w:noProof/>
        </w:rPr>
        <w:lastRenderedPageBreak/>
        <w:drawing>
          <wp:inline distT="0" distB="0" distL="0" distR="0" wp14:anchorId="402A57E9" wp14:editId="0024ADA7">
            <wp:extent cx="5274310" cy="26028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26F" w14:textId="70792D22" w:rsidR="00F73013" w:rsidRDefault="00F73013"/>
    <w:p w14:paraId="73C571B3" w14:textId="77777777" w:rsidR="00F73013" w:rsidRDefault="00F73013"/>
    <w:p w14:paraId="47404DEF" w14:textId="500E74BD" w:rsidR="00F73013" w:rsidRDefault="00F73013">
      <w:r>
        <w:rPr>
          <w:noProof/>
        </w:rPr>
        <w:drawing>
          <wp:inline distT="0" distB="0" distL="0" distR="0" wp14:anchorId="2029E8D7" wp14:editId="4ABE347A">
            <wp:extent cx="5274310" cy="24390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69E6" w14:textId="2C688455" w:rsidR="00AB5CCC" w:rsidRDefault="00AB5CCC"/>
    <w:p w14:paraId="40A97A4F" w14:textId="40C602D7" w:rsidR="00AB5CCC" w:rsidRDefault="00AB5CCC"/>
    <w:p w14:paraId="0767B94B" w14:textId="1AEB32E5" w:rsidR="00AB5CCC" w:rsidRDefault="00AB5CCC">
      <w:r>
        <w:rPr>
          <w:noProof/>
        </w:rPr>
        <w:drawing>
          <wp:inline distT="0" distB="0" distL="0" distR="0" wp14:anchorId="618B1490" wp14:editId="4DCD727E">
            <wp:extent cx="5274310" cy="2070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4359" w14:textId="0D80841A" w:rsidR="00C3302B" w:rsidRDefault="00C3302B"/>
    <w:p w14:paraId="165899F6" w14:textId="57654A4E" w:rsidR="00C3302B" w:rsidRDefault="00C3302B">
      <w:r>
        <w:rPr>
          <w:noProof/>
        </w:rPr>
        <w:lastRenderedPageBreak/>
        <w:drawing>
          <wp:inline distT="0" distB="0" distL="0" distR="0" wp14:anchorId="13356B38" wp14:editId="7D6C602B">
            <wp:extent cx="5274310" cy="25831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9E3" w14:textId="35B0D45B" w:rsidR="007C2327" w:rsidRDefault="007C2327"/>
    <w:p w14:paraId="5BCF6732" w14:textId="473FC917" w:rsidR="007C2327" w:rsidRDefault="007C2327">
      <w:r>
        <w:rPr>
          <w:noProof/>
        </w:rPr>
        <w:drawing>
          <wp:inline distT="0" distB="0" distL="0" distR="0" wp14:anchorId="68DD3A10" wp14:editId="228DC57D">
            <wp:extent cx="5274310" cy="848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6559" w14:textId="7CF3C7C2" w:rsidR="00AA3876" w:rsidRDefault="00AA3876"/>
    <w:p w14:paraId="2F43653F" w14:textId="4B39C418" w:rsidR="00AA3876" w:rsidRDefault="00AA3876">
      <w:r>
        <w:rPr>
          <w:rFonts w:hint="eastAsia"/>
        </w:rPr>
        <w:t>自定义全局按键修饰符</w:t>
      </w:r>
    </w:p>
    <w:p w14:paraId="35737BCC" w14:textId="3A2CC9DB" w:rsidR="00AA3876" w:rsidRDefault="00AA3876">
      <w:r>
        <w:rPr>
          <w:noProof/>
        </w:rPr>
        <w:drawing>
          <wp:inline distT="0" distB="0" distL="0" distR="0" wp14:anchorId="1100B10E" wp14:editId="063A12E6">
            <wp:extent cx="5274310" cy="13068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BB69" w14:textId="4F6974AA" w:rsidR="00DA4538" w:rsidRDefault="00DA4538"/>
    <w:p w14:paraId="1BAD75E0" w14:textId="688FDD3A" w:rsidR="00DA4538" w:rsidRDefault="00DA4538"/>
    <w:p w14:paraId="7226E584" w14:textId="593FE4EC" w:rsidR="00DA4538" w:rsidRDefault="00DA4538"/>
    <w:p w14:paraId="033E2833" w14:textId="0298E6AD" w:rsidR="00DA4538" w:rsidRDefault="00DA4538"/>
    <w:p w14:paraId="3ED62C87" w14:textId="397711ED" w:rsidR="00DA4538" w:rsidRDefault="00DA4538"/>
    <w:p w14:paraId="27F78FF5" w14:textId="5F5A8231" w:rsidR="00DA4538" w:rsidRDefault="00DA4538"/>
    <w:p w14:paraId="2E4189FD" w14:textId="23576FE0" w:rsidR="00DA4538" w:rsidRDefault="00DA4538"/>
    <w:p w14:paraId="6C6BAA5B" w14:textId="797357EC" w:rsidR="00DA4538" w:rsidRDefault="00DA4538"/>
    <w:p w14:paraId="7888BFEE" w14:textId="77777777" w:rsidR="00DA4538" w:rsidRDefault="00DA4538"/>
    <w:p w14:paraId="60AB28E3" w14:textId="3F2F03D0" w:rsidR="00DA4538" w:rsidRDefault="00DA4538">
      <w:r>
        <w:rPr>
          <w:rFonts w:hint="eastAsia"/>
        </w:rPr>
        <w:t>自定义指令获取输入框焦点</w:t>
      </w:r>
    </w:p>
    <w:p w14:paraId="09B216B6" w14:textId="01007E36" w:rsidR="00B873DA" w:rsidRDefault="00B873DA">
      <w:r>
        <w:rPr>
          <w:noProof/>
        </w:rPr>
        <w:drawing>
          <wp:inline distT="0" distB="0" distL="0" distR="0" wp14:anchorId="0AF68C9A" wp14:editId="48876F55">
            <wp:extent cx="5274310" cy="9645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0738" w14:textId="559D2380" w:rsidR="00DA4538" w:rsidRDefault="00DA4538">
      <w:r>
        <w:rPr>
          <w:noProof/>
        </w:rPr>
        <w:lastRenderedPageBreak/>
        <w:drawing>
          <wp:inline distT="0" distB="0" distL="0" distR="0" wp14:anchorId="15CF2034" wp14:editId="225D2CBA">
            <wp:extent cx="5274310" cy="27127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CC88" w14:textId="4C4184E5" w:rsidR="00A249E7" w:rsidRDefault="00A249E7"/>
    <w:p w14:paraId="089421F5" w14:textId="2AB26246" w:rsidR="00A249E7" w:rsidRDefault="00A249E7">
      <w:r>
        <w:rPr>
          <w:rFonts w:hint="eastAsia"/>
        </w:rPr>
        <w:t>自定义设置字体颜色的指令</w:t>
      </w:r>
    </w:p>
    <w:p w14:paraId="4CDECFF0" w14:textId="138A47C6" w:rsidR="00A249E7" w:rsidRDefault="0022412C">
      <w:r>
        <w:rPr>
          <w:noProof/>
        </w:rPr>
        <w:drawing>
          <wp:inline distT="0" distB="0" distL="0" distR="0" wp14:anchorId="3AF03B6A" wp14:editId="0115BE5F">
            <wp:extent cx="5274310" cy="6826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F556" w14:textId="0B0462A6" w:rsidR="0022412C" w:rsidRDefault="0022412C">
      <w:r>
        <w:rPr>
          <w:noProof/>
        </w:rPr>
        <w:drawing>
          <wp:inline distT="0" distB="0" distL="0" distR="0" wp14:anchorId="5F6619D6" wp14:editId="34F5BE4A">
            <wp:extent cx="5274310" cy="2535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42E9" w14:textId="4A32FE6A" w:rsidR="009F151C" w:rsidRDefault="009F151C"/>
    <w:p w14:paraId="2156F383" w14:textId="1FC8BB9D" w:rsidR="009F151C" w:rsidRDefault="009F151C"/>
    <w:p w14:paraId="72D23366" w14:textId="050AC732" w:rsidR="009F151C" w:rsidRDefault="009F151C"/>
    <w:p w14:paraId="09887573" w14:textId="530E7DAA" w:rsidR="009F151C" w:rsidRDefault="009F151C"/>
    <w:p w14:paraId="6DF7C822" w14:textId="77777777" w:rsidR="009F151C" w:rsidRDefault="009F151C"/>
    <w:p w14:paraId="59AB652F" w14:textId="2F231887" w:rsidR="009F151C" w:rsidRDefault="009F151C">
      <w:r>
        <w:rPr>
          <w:rFonts w:hint="eastAsia"/>
        </w:rPr>
        <w:t>自定义私有指令</w:t>
      </w:r>
    </w:p>
    <w:p w14:paraId="7070B221" w14:textId="0FE0801F" w:rsidR="009F151C" w:rsidRDefault="009F151C">
      <w:r>
        <w:rPr>
          <w:noProof/>
        </w:rPr>
        <w:drawing>
          <wp:inline distT="0" distB="0" distL="0" distR="0" wp14:anchorId="329FF06A" wp14:editId="21B2249A">
            <wp:extent cx="5274310" cy="7493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3336" w14:textId="30B82A3E" w:rsidR="009F151C" w:rsidRDefault="009F151C">
      <w:r>
        <w:rPr>
          <w:noProof/>
        </w:rPr>
        <w:lastRenderedPageBreak/>
        <w:drawing>
          <wp:inline distT="0" distB="0" distL="0" distR="0" wp14:anchorId="16D4591F" wp14:editId="057686EE">
            <wp:extent cx="5274310" cy="18161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5AFA" w14:textId="4763E31D" w:rsidR="005E48D7" w:rsidRDefault="005E48D7"/>
    <w:p w14:paraId="5E0CB583" w14:textId="27C3A7E9" w:rsidR="005E48D7" w:rsidRDefault="005E48D7">
      <w:r>
        <w:rPr>
          <w:rFonts w:hint="eastAsia"/>
        </w:rPr>
        <w:t>生命周期函数</w:t>
      </w:r>
    </w:p>
    <w:p w14:paraId="180D5A95" w14:textId="55A78B95" w:rsidR="005E48D7" w:rsidRDefault="005E48D7">
      <w:r>
        <w:rPr>
          <w:noProof/>
        </w:rPr>
        <w:drawing>
          <wp:inline distT="0" distB="0" distL="0" distR="0" wp14:anchorId="17A2B7FC" wp14:editId="0916F86A">
            <wp:extent cx="5274310" cy="2200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B50D" w14:textId="5144A1FF" w:rsidR="005E48D7" w:rsidRDefault="005E48D7">
      <w:r>
        <w:rPr>
          <w:noProof/>
        </w:rPr>
        <w:drawing>
          <wp:inline distT="0" distB="0" distL="0" distR="0" wp14:anchorId="67FA9AB8" wp14:editId="14D0C288">
            <wp:extent cx="5274310" cy="22002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82E9" w14:textId="716125D3" w:rsidR="005E48D7" w:rsidRDefault="005E48D7">
      <w:r>
        <w:rPr>
          <w:noProof/>
        </w:rPr>
        <w:lastRenderedPageBreak/>
        <w:drawing>
          <wp:inline distT="0" distB="0" distL="0" distR="0" wp14:anchorId="36F501EB" wp14:editId="3B173310">
            <wp:extent cx="5274310" cy="24726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3634" w14:textId="65847021" w:rsidR="005E48D7" w:rsidRDefault="005E48D7">
      <w:r>
        <w:rPr>
          <w:noProof/>
        </w:rPr>
        <w:drawing>
          <wp:inline distT="0" distB="0" distL="0" distR="0" wp14:anchorId="430848F7" wp14:editId="729EB1EB">
            <wp:extent cx="5274310" cy="24428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DBD" w14:textId="374797C2" w:rsidR="001F633D" w:rsidRDefault="001F633D">
      <w:r>
        <w:rPr>
          <w:noProof/>
        </w:rPr>
        <w:drawing>
          <wp:inline distT="0" distB="0" distL="0" distR="0" wp14:anchorId="307AEF12" wp14:editId="4E9B0286">
            <wp:extent cx="5274310" cy="1837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BE79" w14:textId="1BB90F5C" w:rsidR="00FC2800" w:rsidRDefault="00FC2800"/>
    <w:p w14:paraId="258F0960" w14:textId="7B677041" w:rsidR="00FC2800" w:rsidRDefault="00FC2800"/>
    <w:p w14:paraId="4A4A5949" w14:textId="02024B4B" w:rsidR="00FC2800" w:rsidRDefault="00FC2800"/>
    <w:p w14:paraId="2D0F2588" w14:textId="391FAF78" w:rsidR="00FC2800" w:rsidRDefault="00FC2800"/>
    <w:p w14:paraId="0F9B7001" w14:textId="59248EEF" w:rsidR="00FC2800" w:rsidRDefault="00FC2800"/>
    <w:p w14:paraId="6A8C45FB" w14:textId="2265A240" w:rsidR="00FC2800" w:rsidRDefault="00FC2800"/>
    <w:p w14:paraId="300E3297" w14:textId="2BB78D52" w:rsidR="00FC2800" w:rsidRDefault="00FC2800"/>
    <w:p w14:paraId="3BB53AB0" w14:textId="329938BF" w:rsidR="00FC2800" w:rsidRDefault="00FC2800"/>
    <w:p w14:paraId="3B22C3D0" w14:textId="618DFF82" w:rsidR="00FC2800" w:rsidRDefault="00FC2800">
      <w:r>
        <w:rPr>
          <w:rFonts w:hint="eastAsia"/>
        </w:rPr>
        <w:lastRenderedPageBreak/>
        <w:t>使用过渡类名实现动画</w:t>
      </w:r>
    </w:p>
    <w:p w14:paraId="1F900D0C" w14:textId="026F90CA" w:rsidR="00FC2800" w:rsidRDefault="00FC2800">
      <w:r>
        <w:rPr>
          <w:noProof/>
        </w:rPr>
        <w:drawing>
          <wp:inline distT="0" distB="0" distL="0" distR="0" wp14:anchorId="0D123528" wp14:editId="5A07BD48">
            <wp:extent cx="4714875" cy="276836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8131" cy="27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563B" w14:textId="64FBABD0" w:rsidR="00FC2800" w:rsidRDefault="00FC2800">
      <w:r>
        <w:rPr>
          <w:noProof/>
        </w:rPr>
        <w:drawing>
          <wp:inline distT="0" distB="0" distL="0" distR="0" wp14:anchorId="25FB46B8" wp14:editId="7223C6C9">
            <wp:extent cx="5274310" cy="20618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9CCE" w14:textId="33D70125" w:rsidR="00FC2800" w:rsidRDefault="00FC2800">
      <w:r>
        <w:rPr>
          <w:noProof/>
        </w:rPr>
        <w:drawing>
          <wp:inline distT="0" distB="0" distL="0" distR="0" wp14:anchorId="16E5FFE7" wp14:editId="7F969B36">
            <wp:extent cx="5274310" cy="3162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197" cy="316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C6ED" w14:textId="636A9AE2" w:rsidR="00BC0FF7" w:rsidRDefault="00BC0FF7"/>
    <w:p w14:paraId="0BC4BCAD" w14:textId="77777777" w:rsidR="00BC0FF7" w:rsidRDefault="00BC0FF7"/>
    <w:p w14:paraId="28CCE4A1" w14:textId="3CDC1DA8" w:rsidR="00BC0FF7" w:rsidRDefault="00BC0FF7">
      <w:r>
        <w:rPr>
          <w:rFonts w:hint="eastAsia"/>
        </w:rPr>
        <w:lastRenderedPageBreak/>
        <w:t>导入annimate</w:t>
      </w:r>
      <w:r>
        <w:t>.css</w:t>
      </w:r>
      <w:r>
        <w:rPr>
          <w:rFonts w:hint="eastAsia"/>
        </w:rPr>
        <w:t>第三方类实现动画</w:t>
      </w:r>
    </w:p>
    <w:p w14:paraId="1BDAFA55" w14:textId="5EB4AF0B" w:rsidR="00BC0FF7" w:rsidRDefault="00BC0FF7">
      <w:r>
        <w:rPr>
          <w:noProof/>
        </w:rPr>
        <w:drawing>
          <wp:inline distT="0" distB="0" distL="0" distR="0" wp14:anchorId="54AC2916" wp14:editId="02C365BF">
            <wp:extent cx="5274310" cy="784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0C5B" w14:textId="02263A3E" w:rsidR="00BC0FF7" w:rsidRDefault="00BC0FF7">
      <w:r>
        <w:rPr>
          <w:noProof/>
        </w:rPr>
        <w:drawing>
          <wp:inline distT="0" distB="0" distL="0" distR="0" wp14:anchorId="0F951D7D" wp14:editId="39FEC98D">
            <wp:extent cx="5274310" cy="7588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7376" w14:textId="77777777" w:rsidR="00BC0FF7" w:rsidRDefault="00BC0FF7"/>
    <w:p w14:paraId="2A4A0ADB" w14:textId="15EB5B79" w:rsidR="00BC0FF7" w:rsidRDefault="00BC0FF7">
      <w:r>
        <w:rPr>
          <w:noProof/>
        </w:rPr>
        <w:drawing>
          <wp:inline distT="0" distB="0" distL="0" distR="0" wp14:anchorId="531EBF67" wp14:editId="590B0546">
            <wp:extent cx="5274310" cy="13671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EB2E" w14:textId="66EAFC5B" w:rsidR="00F123F5" w:rsidRDefault="00F123F5"/>
    <w:p w14:paraId="5FE0152F" w14:textId="6EE3EB1A" w:rsidR="00F123F5" w:rsidRDefault="00F123F5"/>
    <w:p w14:paraId="38BF3DFB" w14:textId="44ADAC54" w:rsidR="00F123F5" w:rsidRDefault="00F123F5">
      <w:r>
        <w:rPr>
          <w:rFonts w:hint="eastAsia"/>
        </w:rPr>
        <w:t>使用钩子函数模拟小球半场动画</w:t>
      </w:r>
    </w:p>
    <w:p w14:paraId="55B8DE1E" w14:textId="0E507EB7" w:rsidR="00F123F5" w:rsidRDefault="00F123F5">
      <w:r>
        <w:rPr>
          <w:noProof/>
        </w:rPr>
        <w:drawing>
          <wp:inline distT="0" distB="0" distL="0" distR="0" wp14:anchorId="4EEC0E4D" wp14:editId="6B53F0F9">
            <wp:extent cx="5274310" cy="23399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E881" w14:textId="09A36556" w:rsidR="00F123F5" w:rsidRDefault="00F123F5">
      <w:r>
        <w:rPr>
          <w:noProof/>
        </w:rPr>
        <w:lastRenderedPageBreak/>
        <w:drawing>
          <wp:inline distT="0" distB="0" distL="0" distR="0" wp14:anchorId="5C7345A8" wp14:editId="1028F638">
            <wp:extent cx="5274310" cy="25063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F9BE" w14:textId="0E7A7287" w:rsidR="00F123F5" w:rsidRDefault="00F123F5">
      <w:r>
        <w:rPr>
          <w:noProof/>
        </w:rPr>
        <w:drawing>
          <wp:inline distT="0" distB="0" distL="0" distR="0" wp14:anchorId="097BC020" wp14:editId="5EC60CBF">
            <wp:extent cx="5274310" cy="31400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50A8" w14:textId="2869C089" w:rsidR="00F123F5" w:rsidRDefault="00F123F5"/>
    <w:p w14:paraId="7C0C22F4" w14:textId="78A5ED03" w:rsidR="00F123F5" w:rsidRDefault="00F123F5"/>
    <w:p w14:paraId="10828E65" w14:textId="4AD22B69" w:rsidR="00F123F5" w:rsidRDefault="00F123F5">
      <w:r>
        <w:rPr>
          <w:rFonts w:hint="eastAsia"/>
        </w:rPr>
        <w:t>使用t</w:t>
      </w:r>
      <w:r>
        <w:t xml:space="preserve">ransitionGroup </w:t>
      </w:r>
      <w:r>
        <w:rPr>
          <w:rFonts w:hint="eastAsia"/>
        </w:rPr>
        <w:t>实现列表动画</w:t>
      </w:r>
    </w:p>
    <w:p w14:paraId="7BD82639" w14:textId="69EC98C9" w:rsidR="00973EB7" w:rsidRDefault="00973EB7">
      <w:r>
        <w:rPr>
          <w:noProof/>
        </w:rPr>
        <w:drawing>
          <wp:inline distT="0" distB="0" distL="0" distR="0" wp14:anchorId="34AE5221" wp14:editId="67ED6394">
            <wp:extent cx="4152900" cy="134223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4098" cy="13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329" w14:textId="70D698AA" w:rsidR="00973EB7" w:rsidRDefault="00973EB7">
      <w:r>
        <w:rPr>
          <w:noProof/>
        </w:rPr>
        <w:lastRenderedPageBreak/>
        <w:drawing>
          <wp:inline distT="0" distB="0" distL="0" distR="0" wp14:anchorId="73AB9F9A" wp14:editId="64014701">
            <wp:extent cx="4228051" cy="1719580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6431" cy="173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8791" w14:textId="200DDA91" w:rsidR="00F123F5" w:rsidRDefault="00F123F5">
      <w:r>
        <w:rPr>
          <w:noProof/>
        </w:rPr>
        <w:drawing>
          <wp:inline distT="0" distB="0" distL="0" distR="0" wp14:anchorId="1DB93B4A" wp14:editId="4E30C356">
            <wp:extent cx="5274310" cy="15360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10D" w14:textId="65B03105" w:rsidR="00973EB7" w:rsidRDefault="00973EB7">
      <w:r>
        <w:rPr>
          <w:noProof/>
        </w:rPr>
        <w:drawing>
          <wp:inline distT="0" distB="0" distL="0" distR="0" wp14:anchorId="37B1DAA5" wp14:editId="64EA29E9">
            <wp:extent cx="5274173" cy="2910980"/>
            <wp:effectExtent l="0" t="0" r="317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3379" cy="291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82E8" w14:textId="728BBBF2" w:rsidR="009B3BA2" w:rsidRDefault="009B3BA2"/>
    <w:p w14:paraId="75B61F8F" w14:textId="66E59979" w:rsidR="009B3BA2" w:rsidRDefault="009B3BA2"/>
    <w:p w14:paraId="113D9FC9" w14:textId="530EAE72" w:rsidR="009B3BA2" w:rsidRDefault="009B3BA2">
      <w:r>
        <w:rPr>
          <w:rFonts w:hint="eastAsia"/>
        </w:rPr>
        <w:t>删除列表时动画</w:t>
      </w:r>
    </w:p>
    <w:p w14:paraId="75473C54" w14:textId="74B7510E" w:rsidR="009B3BA2" w:rsidRDefault="009B3BA2">
      <w:r>
        <w:rPr>
          <w:noProof/>
        </w:rPr>
        <w:drawing>
          <wp:inline distT="0" distB="0" distL="0" distR="0" wp14:anchorId="37AD69E4" wp14:editId="38B232F4">
            <wp:extent cx="5274310" cy="1711354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948" cy="1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BB8C" w14:textId="414883DF" w:rsidR="009B3BA2" w:rsidRDefault="009B3BA2">
      <w:r>
        <w:rPr>
          <w:noProof/>
        </w:rPr>
        <w:lastRenderedPageBreak/>
        <w:drawing>
          <wp:inline distT="0" distB="0" distL="0" distR="0" wp14:anchorId="15F7D509" wp14:editId="6FACCBAD">
            <wp:extent cx="5076825" cy="7466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4652" cy="7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932D" w14:textId="29A67647" w:rsidR="009B3BA2" w:rsidRDefault="009B3BA2">
      <w:r>
        <w:rPr>
          <w:noProof/>
        </w:rPr>
        <w:drawing>
          <wp:inline distT="0" distB="0" distL="0" distR="0" wp14:anchorId="2B9DE235" wp14:editId="75353503">
            <wp:extent cx="5274310" cy="12795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5BC7" w14:textId="1211E745" w:rsidR="00817F83" w:rsidRDefault="00817F83"/>
    <w:p w14:paraId="53E1ECD9" w14:textId="56720245" w:rsidR="00817F83" w:rsidRDefault="00817F83">
      <w:r>
        <w:rPr>
          <w:noProof/>
        </w:rPr>
        <w:drawing>
          <wp:inline distT="0" distB="0" distL="0" distR="0" wp14:anchorId="24AA7D15" wp14:editId="2950A586">
            <wp:extent cx="5274310" cy="23717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E4C2" w14:textId="6BCDE28E" w:rsidR="004A13D0" w:rsidRDefault="004A13D0"/>
    <w:p w14:paraId="547959FF" w14:textId="4E7E6194" w:rsidR="004A13D0" w:rsidRDefault="004A13D0"/>
    <w:p w14:paraId="617251B7" w14:textId="79B5C958" w:rsidR="004A13D0" w:rsidRDefault="004A13D0"/>
    <w:p w14:paraId="4DFA3C70" w14:textId="21B44276" w:rsidR="004A13D0" w:rsidRDefault="004A13D0">
      <w:r>
        <w:rPr>
          <w:rFonts w:hint="eastAsia"/>
        </w:rPr>
        <w:t>定义Vue组件</w:t>
      </w:r>
    </w:p>
    <w:p w14:paraId="190BE7D1" w14:textId="4C85505F" w:rsidR="004A13D0" w:rsidRDefault="004A13D0">
      <w:r>
        <w:rPr>
          <w:noProof/>
        </w:rPr>
        <w:drawing>
          <wp:inline distT="0" distB="0" distL="0" distR="0" wp14:anchorId="40FB73DB" wp14:editId="14B5C657">
            <wp:extent cx="5274310" cy="20104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3D6E" w14:textId="2D667489" w:rsidR="00B76375" w:rsidRDefault="00B76375"/>
    <w:p w14:paraId="4E9181DD" w14:textId="4BB5AE0C" w:rsidR="00B76375" w:rsidRDefault="00B76375">
      <w:r>
        <w:rPr>
          <w:rFonts w:hint="eastAsia"/>
        </w:rPr>
        <w:t>自定义组件1</w:t>
      </w:r>
    </w:p>
    <w:p w14:paraId="13E2E472" w14:textId="49273A26" w:rsidR="00B76375" w:rsidRDefault="00B76375">
      <w:r>
        <w:rPr>
          <w:noProof/>
        </w:rPr>
        <w:lastRenderedPageBreak/>
        <w:drawing>
          <wp:inline distT="0" distB="0" distL="0" distR="0" wp14:anchorId="00EEB2ED" wp14:editId="6C8C80C3">
            <wp:extent cx="5272446" cy="1166070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3707" cy="116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251B" w14:textId="664FF4E4" w:rsidR="00B76375" w:rsidRDefault="00B76375">
      <w:r>
        <w:rPr>
          <w:noProof/>
        </w:rPr>
        <w:drawing>
          <wp:inline distT="0" distB="0" distL="0" distR="0" wp14:anchorId="0B8C2EDF" wp14:editId="1C08E310">
            <wp:extent cx="5273040" cy="2214693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2997" cy="22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A991" w14:textId="744330D2" w:rsidR="002D6EA8" w:rsidRDefault="002D6EA8">
      <w:r>
        <w:rPr>
          <w:rFonts w:hint="eastAsia"/>
        </w:rPr>
        <w:t>等价于</w:t>
      </w:r>
    </w:p>
    <w:p w14:paraId="31FE84D2" w14:textId="1452D871" w:rsidR="00CA636D" w:rsidRDefault="002D6EA8">
      <w:r>
        <w:rPr>
          <w:noProof/>
        </w:rPr>
        <w:drawing>
          <wp:inline distT="0" distB="0" distL="0" distR="0" wp14:anchorId="46E9104D" wp14:editId="6287D192">
            <wp:extent cx="5273127" cy="143451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1452" cy="14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FA34" w14:textId="77777777" w:rsidR="00964C32" w:rsidRDefault="00964C32"/>
    <w:p w14:paraId="7D559453" w14:textId="77777777" w:rsidR="00964C32" w:rsidRDefault="00964C32"/>
    <w:p w14:paraId="3276139A" w14:textId="6EB05263" w:rsidR="00CA636D" w:rsidRDefault="00CA636D">
      <w:r>
        <w:rPr>
          <w:rFonts w:hint="eastAsia"/>
        </w:rPr>
        <w:t>第二种：</w:t>
      </w:r>
    </w:p>
    <w:p w14:paraId="05A63068" w14:textId="0F7FB43F" w:rsidR="00964C32" w:rsidRDefault="00920B44">
      <w:r>
        <w:rPr>
          <w:noProof/>
        </w:rPr>
        <w:drawing>
          <wp:inline distT="0" distB="0" distL="0" distR="0" wp14:anchorId="4B7DD9F2" wp14:editId="068E7CC9">
            <wp:extent cx="5272487" cy="2701255"/>
            <wp:effectExtent l="0" t="0" r="444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7258" cy="271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6669" w14:textId="5E769104" w:rsidR="00964C32" w:rsidRDefault="00964C32">
      <w:r>
        <w:rPr>
          <w:rFonts w:hint="eastAsia"/>
        </w:rPr>
        <w:lastRenderedPageBreak/>
        <w:t>第三种：</w:t>
      </w:r>
    </w:p>
    <w:p w14:paraId="6DD5D4BC" w14:textId="5BAD9BBD" w:rsidR="00964C32" w:rsidRDefault="00964C32">
      <w:r>
        <w:rPr>
          <w:noProof/>
        </w:rPr>
        <w:drawing>
          <wp:inline distT="0" distB="0" distL="0" distR="0" wp14:anchorId="201F4D6D" wp14:editId="029953A3">
            <wp:extent cx="5266509" cy="270964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3156" cy="273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8099" w14:textId="621E2660" w:rsidR="00756E61" w:rsidRDefault="00756E61"/>
    <w:p w14:paraId="39B324F1" w14:textId="289CF2E4" w:rsidR="00756E61" w:rsidRDefault="00756E61"/>
    <w:p w14:paraId="281ED74B" w14:textId="42361025" w:rsidR="00756E61" w:rsidRDefault="00756E61"/>
    <w:p w14:paraId="68A11E5A" w14:textId="578AFD5E" w:rsidR="007C1F63" w:rsidRDefault="00756E61">
      <w:r>
        <w:rPr>
          <w:noProof/>
        </w:rPr>
        <w:drawing>
          <wp:inline distT="0" distB="0" distL="0" distR="0" wp14:anchorId="59AFDB8B" wp14:editId="36C5A656">
            <wp:extent cx="4314825" cy="499983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7722" cy="50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F9FD" w14:textId="221A0717" w:rsidR="007C1F63" w:rsidRDefault="007C1F63">
      <w:r>
        <w:rPr>
          <w:rFonts w:hint="eastAsia"/>
        </w:rPr>
        <w:lastRenderedPageBreak/>
        <w:t>自定义私有组件：</w:t>
      </w:r>
    </w:p>
    <w:p w14:paraId="5B8EC98E" w14:textId="2BE417C1" w:rsidR="007C1F63" w:rsidRDefault="007C1F63">
      <w:r>
        <w:rPr>
          <w:noProof/>
        </w:rPr>
        <w:drawing>
          <wp:inline distT="0" distB="0" distL="0" distR="0" wp14:anchorId="51F32553" wp14:editId="24E69B91">
            <wp:extent cx="5152998" cy="2608976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0702" cy="261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077" w14:textId="0DBAA71A" w:rsidR="007C1F63" w:rsidRDefault="007C1F63">
      <w:r>
        <w:rPr>
          <w:noProof/>
        </w:rPr>
        <w:drawing>
          <wp:inline distT="0" distB="0" distL="0" distR="0" wp14:anchorId="4433D164" wp14:editId="0550BEFC">
            <wp:extent cx="5274310" cy="26619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4F29" w14:textId="164EB303" w:rsidR="00542AF7" w:rsidRDefault="00542AF7"/>
    <w:p w14:paraId="643628C5" w14:textId="517BAA46" w:rsidR="00542AF7" w:rsidRDefault="00542AF7">
      <w:r>
        <w:rPr>
          <w:rFonts w:hint="eastAsia"/>
        </w:rPr>
        <w:t>组件中的data</w:t>
      </w:r>
      <w:r>
        <w:t>:</w:t>
      </w:r>
    </w:p>
    <w:p w14:paraId="6D484185" w14:textId="2689A295" w:rsidR="00542AF7" w:rsidRDefault="00542AF7">
      <w:r>
        <w:rPr>
          <w:noProof/>
        </w:rPr>
        <w:drawing>
          <wp:inline distT="0" distB="0" distL="0" distR="0" wp14:anchorId="6D129F30" wp14:editId="0B36D450">
            <wp:extent cx="5274310" cy="23209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F491" w14:textId="69690842" w:rsidR="008A2622" w:rsidRDefault="008A2622"/>
    <w:p w14:paraId="7D6EC4E8" w14:textId="13BD5C6A" w:rsidR="008A2622" w:rsidRDefault="008A2622">
      <w:r>
        <w:rPr>
          <w:rFonts w:hint="eastAsia"/>
        </w:rPr>
        <w:lastRenderedPageBreak/>
        <w:t>组件中的m</w:t>
      </w:r>
      <w:r>
        <w:t>ethods</w:t>
      </w:r>
    </w:p>
    <w:p w14:paraId="628F1B28" w14:textId="64B6B659" w:rsidR="00D276B3" w:rsidRDefault="00D276B3">
      <w:r>
        <w:rPr>
          <w:noProof/>
        </w:rPr>
        <w:drawing>
          <wp:inline distT="0" distB="0" distL="0" distR="0" wp14:anchorId="507E7176" wp14:editId="73589A9E">
            <wp:extent cx="5274310" cy="3397541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9812" cy="34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B3AD" w14:textId="496F25B0" w:rsidR="008A2622" w:rsidRDefault="008A2622">
      <w:r>
        <w:rPr>
          <w:noProof/>
        </w:rPr>
        <w:drawing>
          <wp:inline distT="0" distB="0" distL="0" distR="0" wp14:anchorId="509FDBDF" wp14:editId="15C6F5BB">
            <wp:extent cx="5274310" cy="2919369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218" cy="29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B245" w14:textId="1D94D909" w:rsidR="003B7982" w:rsidRDefault="003B7982"/>
    <w:p w14:paraId="7256EB2F" w14:textId="07514405" w:rsidR="003B7982" w:rsidRDefault="003B7982">
      <w:r>
        <w:t>Vue</w:t>
      </w:r>
      <w:r>
        <w:rPr>
          <w:rFonts w:hint="eastAsia"/>
        </w:rPr>
        <w:t>实现组件的切换：</w:t>
      </w:r>
    </w:p>
    <w:p w14:paraId="53AB2F9C" w14:textId="4AD13D85" w:rsidR="005D2694" w:rsidRDefault="005D2694">
      <w:r>
        <w:rPr>
          <w:noProof/>
        </w:rPr>
        <w:drawing>
          <wp:inline distT="0" distB="0" distL="0" distR="0" wp14:anchorId="5831F7F9" wp14:editId="47992EB6">
            <wp:extent cx="4177665" cy="1518407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8229" cy="152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E624" w14:textId="1FA045AF" w:rsidR="003B7982" w:rsidRDefault="005D2694">
      <w:r>
        <w:rPr>
          <w:noProof/>
        </w:rPr>
        <w:lastRenderedPageBreak/>
        <w:drawing>
          <wp:inline distT="0" distB="0" distL="0" distR="0" wp14:anchorId="17853A67" wp14:editId="4DBA8370">
            <wp:extent cx="5274310" cy="442099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7060" cy="442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034B" w14:textId="62F14157" w:rsidR="00133878" w:rsidRDefault="00133878"/>
    <w:p w14:paraId="3515491E" w14:textId="77777777" w:rsidR="00826C9F" w:rsidRDefault="00826C9F"/>
    <w:p w14:paraId="5EA01326" w14:textId="77777777" w:rsidR="00826C9F" w:rsidRDefault="00826C9F"/>
    <w:p w14:paraId="5CF41F2A" w14:textId="77777777" w:rsidR="00826C9F" w:rsidRDefault="00826C9F"/>
    <w:p w14:paraId="24764631" w14:textId="77777777" w:rsidR="00826C9F" w:rsidRDefault="00826C9F"/>
    <w:p w14:paraId="17784B5F" w14:textId="77777777" w:rsidR="00826C9F" w:rsidRDefault="00826C9F"/>
    <w:p w14:paraId="5C64926D" w14:textId="15175C02" w:rsidR="00133878" w:rsidRDefault="00133878">
      <w:r>
        <w:rPr>
          <w:rFonts w:hint="eastAsia"/>
        </w:rPr>
        <w:t>切换组件的第二种</w:t>
      </w:r>
      <w:r w:rsidR="00C33932">
        <w:rPr>
          <w:rFonts w:hint="eastAsia"/>
        </w:rPr>
        <w:t>（c</w:t>
      </w:r>
      <w:r w:rsidR="00C33932">
        <w:t>omponent</w:t>
      </w:r>
      <w:r w:rsidR="00C33932">
        <w:rPr>
          <w:rFonts w:hint="eastAsia"/>
        </w:rPr>
        <w:t>）</w:t>
      </w:r>
      <w:r>
        <w:rPr>
          <w:rFonts w:hint="eastAsia"/>
        </w:rPr>
        <w:t>：</w:t>
      </w:r>
    </w:p>
    <w:p w14:paraId="630016B6" w14:textId="180B68AA" w:rsidR="00133878" w:rsidRDefault="00133878">
      <w:r>
        <w:rPr>
          <w:noProof/>
        </w:rPr>
        <w:drawing>
          <wp:inline distT="0" distB="0" distL="0" distR="0" wp14:anchorId="08BAEEB9" wp14:editId="12FCA5D5">
            <wp:extent cx="5274310" cy="21304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45CE" w14:textId="17D7B8FE" w:rsidR="00133878" w:rsidRDefault="00133878">
      <w:r>
        <w:rPr>
          <w:noProof/>
        </w:rPr>
        <w:lastRenderedPageBreak/>
        <w:drawing>
          <wp:inline distT="0" distB="0" distL="0" distR="0" wp14:anchorId="5111CA33" wp14:editId="61B4BA10">
            <wp:extent cx="5274310" cy="40868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B5F9" w14:textId="4CB1F928" w:rsidR="001B6417" w:rsidRDefault="001B6417"/>
    <w:p w14:paraId="62B05C5B" w14:textId="22D3ED52" w:rsidR="001B6417" w:rsidRDefault="001B6417"/>
    <w:p w14:paraId="37442999" w14:textId="473EAEF6" w:rsidR="001B6417" w:rsidRDefault="001B6417">
      <w:r>
        <w:rPr>
          <w:rFonts w:hint="eastAsia"/>
        </w:rPr>
        <w:t>V</w:t>
      </w:r>
      <w:r>
        <w:t>UE</w:t>
      </w:r>
      <w:r>
        <w:rPr>
          <w:rFonts w:hint="eastAsia"/>
        </w:rPr>
        <w:t>提供的标签：</w:t>
      </w:r>
    </w:p>
    <w:p w14:paraId="4ACADEF8" w14:textId="6C0EFEE7" w:rsidR="001B6417" w:rsidRDefault="001B6417">
      <w:r>
        <w:rPr>
          <w:noProof/>
        </w:rPr>
        <w:drawing>
          <wp:inline distT="0" distB="0" distL="0" distR="0" wp14:anchorId="27F38923" wp14:editId="6DC4CD29">
            <wp:extent cx="5274310" cy="6375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D6DC" w14:textId="762081F9" w:rsidR="00D620D9" w:rsidRDefault="00D620D9"/>
    <w:p w14:paraId="5827154E" w14:textId="6E69483F" w:rsidR="00D620D9" w:rsidRDefault="00D620D9"/>
    <w:p w14:paraId="58057CD7" w14:textId="632A14B3" w:rsidR="00D620D9" w:rsidRDefault="00D620D9">
      <w:r>
        <w:rPr>
          <w:rFonts w:hint="eastAsia"/>
        </w:rPr>
        <w:t>组件切换的动画效果：</w:t>
      </w:r>
    </w:p>
    <w:p w14:paraId="60690F23" w14:textId="1A3D84DE" w:rsidR="00D620D9" w:rsidRDefault="0029257D">
      <w:r>
        <w:rPr>
          <w:noProof/>
        </w:rPr>
        <w:drawing>
          <wp:inline distT="0" distB="0" distL="0" distR="0" wp14:anchorId="2FED2030" wp14:editId="485905BA">
            <wp:extent cx="5095875" cy="265092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6965" cy="26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F963" w14:textId="75DCA7D9" w:rsidR="0029257D" w:rsidRDefault="0029257D">
      <w:r>
        <w:rPr>
          <w:noProof/>
        </w:rPr>
        <w:lastRenderedPageBreak/>
        <w:drawing>
          <wp:inline distT="0" distB="0" distL="0" distR="0" wp14:anchorId="3909CE34" wp14:editId="2D9BE76E">
            <wp:extent cx="5274310" cy="13633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19B5" w14:textId="7831413D" w:rsidR="007B6164" w:rsidRDefault="007B6164"/>
    <w:p w14:paraId="14A0C14A" w14:textId="7623FEBC" w:rsidR="007B6164" w:rsidRDefault="007B6164"/>
    <w:p w14:paraId="5DF05DBE" w14:textId="7136344F" w:rsidR="007B6164" w:rsidRDefault="007B6164">
      <w:r>
        <w:rPr>
          <w:noProof/>
        </w:rPr>
        <w:drawing>
          <wp:inline distT="0" distB="0" distL="0" distR="0" wp14:anchorId="04073329" wp14:editId="2B7ABB72">
            <wp:extent cx="5274310" cy="27495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A2D9" w14:textId="53514B41" w:rsidR="0055494A" w:rsidRDefault="0055494A"/>
    <w:p w14:paraId="70C0D015" w14:textId="30CFBAA0" w:rsidR="0055494A" w:rsidRDefault="0055494A">
      <w:r>
        <w:rPr>
          <w:rFonts w:hint="eastAsia"/>
        </w:rPr>
        <w:t>父组件向子组件传值：</w:t>
      </w:r>
    </w:p>
    <w:p w14:paraId="2C3766B7" w14:textId="338B13E7" w:rsidR="0055494A" w:rsidRDefault="00137170">
      <w:r>
        <w:rPr>
          <w:noProof/>
        </w:rPr>
        <w:drawing>
          <wp:inline distT="0" distB="0" distL="0" distR="0" wp14:anchorId="798741D5" wp14:editId="39B3FCA6">
            <wp:extent cx="5274310" cy="26631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8565" w14:textId="74BDD28C" w:rsidR="007B6164" w:rsidRDefault="00137170">
      <w:r>
        <w:rPr>
          <w:noProof/>
        </w:rPr>
        <w:lastRenderedPageBreak/>
        <w:drawing>
          <wp:inline distT="0" distB="0" distL="0" distR="0" wp14:anchorId="281D5FB6" wp14:editId="6424D9A1">
            <wp:extent cx="5274310" cy="41592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35A1" w14:textId="7A6D2332" w:rsidR="00137170" w:rsidRDefault="00137170"/>
    <w:p w14:paraId="47EC40D5" w14:textId="4D7FF508" w:rsidR="00137170" w:rsidRDefault="00137170"/>
    <w:p w14:paraId="40E822F3" w14:textId="2DDE1408" w:rsidR="00137170" w:rsidRDefault="00137170">
      <w:r>
        <w:rPr>
          <w:rFonts w:hint="eastAsia"/>
        </w:rPr>
        <w:t>父组件向子组件传递方法：</w:t>
      </w:r>
    </w:p>
    <w:p w14:paraId="3BB3334D" w14:textId="64C3D3E2" w:rsidR="004F2702" w:rsidRDefault="004F2702"/>
    <w:p w14:paraId="47A466CF" w14:textId="585B1936" w:rsidR="004F2702" w:rsidRDefault="004F2702">
      <w:r>
        <w:rPr>
          <w:noProof/>
        </w:rPr>
        <w:drawing>
          <wp:inline distT="0" distB="0" distL="0" distR="0" wp14:anchorId="7F548053" wp14:editId="1095A802">
            <wp:extent cx="5274310" cy="25044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0735" w14:textId="5D3FA224" w:rsidR="004F2702" w:rsidRDefault="00F11283">
      <w:r>
        <w:rPr>
          <w:noProof/>
        </w:rPr>
        <w:lastRenderedPageBreak/>
        <w:drawing>
          <wp:inline distT="0" distB="0" distL="0" distR="0" wp14:anchorId="6D3C1A0A" wp14:editId="68FE3BFA">
            <wp:extent cx="5274310" cy="368998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7863" w14:textId="1BD2195F" w:rsidR="004F2702" w:rsidRDefault="004F2702">
      <w:r>
        <w:rPr>
          <w:noProof/>
        </w:rPr>
        <w:drawing>
          <wp:inline distT="0" distB="0" distL="0" distR="0" wp14:anchorId="107D8465" wp14:editId="45B8C007">
            <wp:extent cx="5274310" cy="40633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0150" w14:textId="0E5355EC" w:rsidR="005F5D18" w:rsidRDefault="005F5D18"/>
    <w:p w14:paraId="2E13FBE1" w14:textId="4FB2A29B" w:rsidR="005F5D18" w:rsidRDefault="005F5D18"/>
    <w:p w14:paraId="1314F32C" w14:textId="25C190D0" w:rsidR="005F5D18" w:rsidRDefault="005F5D18"/>
    <w:p w14:paraId="428F340C" w14:textId="0ACC8628" w:rsidR="005F5D18" w:rsidRDefault="005F5D18"/>
    <w:p w14:paraId="63435F2E" w14:textId="510D1D7A" w:rsidR="005F5D18" w:rsidRDefault="005F5D18">
      <w:r>
        <w:rPr>
          <w:rFonts w:hint="eastAsia"/>
        </w:rPr>
        <w:lastRenderedPageBreak/>
        <w:t>发表评论的逻辑：</w:t>
      </w:r>
    </w:p>
    <w:p w14:paraId="7F30B6B2" w14:textId="78071284" w:rsidR="005F5D18" w:rsidRDefault="005F5D18">
      <w:r>
        <w:rPr>
          <w:noProof/>
        </w:rPr>
        <w:drawing>
          <wp:inline distT="0" distB="0" distL="0" distR="0" wp14:anchorId="347674E9" wp14:editId="38B733B8">
            <wp:extent cx="5274310" cy="27686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49C3" w14:textId="3640A8C3" w:rsidR="008F4FD6" w:rsidRDefault="008F4FD6"/>
    <w:p w14:paraId="69972265" w14:textId="660F698F" w:rsidR="008F4FD6" w:rsidRDefault="008F4FD6"/>
    <w:p w14:paraId="14EEE094" w14:textId="2B2A5D31" w:rsidR="006E0B1C" w:rsidRDefault="008F4FD6">
      <w:r>
        <w:rPr>
          <w:rFonts w:hint="eastAsia"/>
        </w:rPr>
        <w:t>委托子组件实现父组件方法的调用实现评论功能刷新：</w:t>
      </w:r>
    </w:p>
    <w:p w14:paraId="47E3BFD5" w14:textId="1345E8F6" w:rsidR="008F4FD6" w:rsidRDefault="008F4FD6">
      <w:r>
        <w:rPr>
          <w:noProof/>
        </w:rPr>
        <w:drawing>
          <wp:inline distT="0" distB="0" distL="0" distR="0" wp14:anchorId="51FEB1B9" wp14:editId="30CBD039">
            <wp:extent cx="5274310" cy="38931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D5C4" w14:textId="2E8ABE55" w:rsidR="006E0B1C" w:rsidRDefault="006E0B1C">
      <w:r>
        <w:rPr>
          <w:noProof/>
        </w:rPr>
        <w:lastRenderedPageBreak/>
        <w:drawing>
          <wp:inline distT="0" distB="0" distL="0" distR="0" wp14:anchorId="6B5794C5" wp14:editId="5403BD87">
            <wp:extent cx="5274310" cy="31083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9800" w14:textId="168602DD" w:rsidR="006E0B1C" w:rsidRDefault="006E0B1C">
      <w:r>
        <w:rPr>
          <w:noProof/>
        </w:rPr>
        <w:drawing>
          <wp:inline distT="0" distB="0" distL="0" distR="0" wp14:anchorId="301B217F" wp14:editId="44EE5B0E">
            <wp:extent cx="5274310" cy="21310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3B5A" w14:textId="5B8AF3BD" w:rsidR="00AE7C69" w:rsidRDefault="00AE7C69"/>
    <w:p w14:paraId="7CB586FA" w14:textId="5B08258C" w:rsidR="00AE7C69" w:rsidRDefault="00AE7C69"/>
    <w:p w14:paraId="62954818" w14:textId="13FBB190" w:rsidR="00AE7C69" w:rsidRDefault="00AE7C69"/>
    <w:p w14:paraId="39D7A9EB" w14:textId="219E7696" w:rsidR="00AE7C69" w:rsidRDefault="00AE7C69"/>
    <w:p w14:paraId="573826A4" w14:textId="202F4CBA" w:rsidR="00AE7C69" w:rsidRDefault="00AE7C69"/>
    <w:p w14:paraId="519F4BAB" w14:textId="6726BFA0" w:rsidR="00AE7C69" w:rsidRDefault="00AE7C69"/>
    <w:p w14:paraId="24CB1B6C" w14:textId="77777777" w:rsidR="00AE7C69" w:rsidRDefault="00AE7C69"/>
    <w:p w14:paraId="10325F86" w14:textId="70FDB915" w:rsidR="00AE7C69" w:rsidRDefault="00AE7C69">
      <w:r>
        <w:rPr>
          <w:rFonts w:hint="eastAsia"/>
        </w:rPr>
        <w:t>使用r</w:t>
      </w:r>
      <w:r>
        <w:t>ef</w:t>
      </w:r>
      <w:r>
        <w:rPr>
          <w:rFonts w:hint="eastAsia"/>
        </w:rPr>
        <w:t>获取D</w:t>
      </w:r>
      <w:r>
        <w:t>OM</w:t>
      </w:r>
      <w:r>
        <w:rPr>
          <w:rFonts w:hint="eastAsia"/>
        </w:rPr>
        <w:t>元素和组件调用</w:t>
      </w:r>
    </w:p>
    <w:p w14:paraId="50B24C85" w14:textId="7DAD0AEC" w:rsidR="00AE7C69" w:rsidRDefault="00AE7C69">
      <w:r>
        <w:rPr>
          <w:noProof/>
        </w:rPr>
        <w:drawing>
          <wp:inline distT="0" distB="0" distL="0" distR="0" wp14:anchorId="342B5307" wp14:editId="49080019">
            <wp:extent cx="5274310" cy="13356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6854" cy="133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EE07" w14:textId="696B1DB6" w:rsidR="00AE7C69" w:rsidRDefault="00AE7C69">
      <w:r>
        <w:rPr>
          <w:noProof/>
        </w:rPr>
        <w:lastRenderedPageBreak/>
        <w:drawing>
          <wp:inline distT="0" distB="0" distL="0" distR="0" wp14:anchorId="4D5FD0F8" wp14:editId="19A49F96">
            <wp:extent cx="5181600" cy="4588778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82572" cy="45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EBED" w14:textId="5B662AD5" w:rsidR="00AE7C69" w:rsidRDefault="00AE7C69">
      <w:r>
        <w:rPr>
          <w:noProof/>
        </w:rPr>
        <w:drawing>
          <wp:inline distT="0" distB="0" distL="0" distR="0" wp14:anchorId="147AFC74" wp14:editId="102EDDC0">
            <wp:extent cx="5273522" cy="2978091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6935" cy="29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0C63" w14:textId="26961818" w:rsidR="006E2CCC" w:rsidRDefault="006E2CCC"/>
    <w:p w14:paraId="67271A5F" w14:textId="622B9D8E" w:rsidR="006E2CCC" w:rsidRDefault="006E2CCC"/>
    <w:p w14:paraId="3E4831C5" w14:textId="72AA1C98" w:rsidR="006E2CCC" w:rsidRDefault="006E2CCC"/>
    <w:p w14:paraId="0317DEBF" w14:textId="45C8EBAD" w:rsidR="006E2CCC" w:rsidRDefault="006E2CCC"/>
    <w:p w14:paraId="48061EB8" w14:textId="6ED0EEBD" w:rsidR="006E2CCC" w:rsidRDefault="006E2CCC">
      <w:r>
        <w:rPr>
          <w:noProof/>
        </w:rPr>
        <w:lastRenderedPageBreak/>
        <w:drawing>
          <wp:inline distT="0" distB="0" distL="0" distR="0" wp14:anchorId="2ED62B88" wp14:editId="45CB75F2">
            <wp:extent cx="5274310" cy="16205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B54E" w14:textId="6C2F59DC" w:rsidR="00D553D2" w:rsidRDefault="00D553D2"/>
    <w:p w14:paraId="6F9735AB" w14:textId="5F0216B5" w:rsidR="00D553D2" w:rsidRDefault="00D553D2">
      <w:r>
        <w:rPr>
          <w:rFonts w:hint="eastAsia"/>
        </w:rPr>
        <w:t>安装v</w:t>
      </w:r>
      <w:r>
        <w:t>-router</w:t>
      </w:r>
    </w:p>
    <w:p w14:paraId="6E2DFC50" w14:textId="0C5638ED" w:rsidR="00FE588A" w:rsidRDefault="00FE588A">
      <w:r>
        <w:rPr>
          <w:noProof/>
        </w:rPr>
        <w:drawing>
          <wp:inline distT="0" distB="0" distL="0" distR="0" wp14:anchorId="62D29A49" wp14:editId="3DB7F88D">
            <wp:extent cx="5274310" cy="297751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2F29" w14:textId="40B517A7" w:rsidR="0011173B" w:rsidRDefault="00D553D2">
      <w:r>
        <w:rPr>
          <w:noProof/>
        </w:rPr>
        <w:drawing>
          <wp:inline distT="0" distB="0" distL="0" distR="0" wp14:anchorId="6CFC7DE8" wp14:editId="02425BAC">
            <wp:extent cx="5274310" cy="33832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682D" w14:textId="2A1DE8AF" w:rsidR="0011173B" w:rsidRDefault="0011173B">
      <w:r>
        <w:rPr>
          <w:rFonts w:hint="eastAsia"/>
        </w:rPr>
        <w:lastRenderedPageBreak/>
        <w:t>路由的基本使用：</w:t>
      </w:r>
    </w:p>
    <w:p w14:paraId="58744B14" w14:textId="5E44B600" w:rsidR="00D5401F" w:rsidRDefault="00D5401F">
      <w:r>
        <w:rPr>
          <w:rFonts w:hint="eastAsia"/>
        </w:rPr>
        <w:t>前端路由（#/h</w:t>
      </w:r>
      <w:r>
        <w:t xml:space="preserve">ash </w:t>
      </w:r>
      <w:r>
        <w:rPr>
          <w:rFonts w:hint="eastAsia"/>
        </w:rPr>
        <w:t>）</w:t>
      </w:r>
    </w:p>
    <w:p w14:paraId="6C56BAF7" w14:textId="773D5C6C" w:rsidR="0011173B" w:rsidRDefault="0011173B">
      <w:r>
        <w:rPr>
          <w:noProof/>
        </w:rPr>
        <w:drawing>
          <wp:inline distT="0" distB="0" distL="0" distR="0" wp14:anchorId="1D2C14AF" wp14:editId="7286098D">
            <wp:extent cx="5274310" cy="240538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8663" w14:textId="1D1EE243" w:rsidR="00B957B1" w:rsidRDefault="00B957B1">
      <w:r>
        <w:rPr>
          <w:noProof/>
        </w:rPr>
        <w:drawing>
          <wp:inline distT="0" distB="0" distL="0" distR="0" wp14:anchorId="44DAE826" wp14:editId="3CCAC996">
            <wp:extent cx="5570220" cy="109056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97405" cy="109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D978" w14:textId="667178CF" w:rsidR="00B957B1" w:rsidRDefault="00B957B1">
      <w:r>
        <w:rPr>
          <w:noProof/>
        </w:rPr>
        <w:drawing>
          <wp:inline distT="0" distB="0" distL="0" distR="0" wp14:anchorId="0E98BFCC" wp14:editId="62D096FD">
            <wp:extent cx="5274310" cy="27997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2046" w14:textId="7A9F4FD6" w:rsidR="00B957B1" w:rsidRDefault="00C5403F">
      <w:r>
        <w:rPr>
          <w:noProof/>
        </w:rPr>
        <w:drawing>
          <wp:inline distT="0" distB="0" distL="0" distR="0" wp14:anchorId="1E9B9346" wp14:editId="58918D3C">
            <wp:extent cx="5274310" cy="157543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6E8C" w14:textId="02DD846A" w:rsidR="00711FED" w:rsidRDefault="008C28DC">
      <w:r>
        <w:rPr>
          <w:noProof/>
        </w:rPr>
        <w:lastRenderedPageBreak/>
        <w:drawing>
          <wp:inline distT="0" distB="0" distL="0" distR="0" wp14:anchorId="072D8112" wp14:editId="486C37A3">
            <wp:extent cx="5274310" cy="18161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D8F4" w14:textId="5AEB3228" w:rsidR="00711FED" w:rsidRDefault="00711FED">
      <w:r>
        <w:rPr>
          <w:noProof/>
        </w:rPr>
        <w:drawing>
          <wp:inline distT="0" distB="0" distL="0" distR="0" wp14:anchorId="5FE8F22E" wp14:editId="050002A2">
            <wp:extent cx="5274310" cy="224155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1F12" w14:textId="051585D0" w:rsidR="004D08D4" w:rsidRDefault="004D08D4"/>
    <w:p w14:paraId="25BB3AD4" w14:textId="78C7026F" w:rsidR="004D08D4" w:rsidRDefault="004D08D4">
      <w:r>
        <w:rPr>
          <w:rFonts w:hint="eastAsia"/>
        </w:rPr>
        <w:t>路由r</w:t>
      </w:r>
      <w:r>
        <w:t>edirect</w:t>
      </w:r>
      <w:r>
        <w:rPr>
          <w:rFonts w:hint="eastAsia"/>
        </w:rPr>
        <w:t>重定向的使用</w:t>
      </w:r>
    </w:p>
    <w:p w14:paraId="023FF897" w14:textId="08958297" w:rsidR="004D08D4" w:rsidRDefault="004D08D4">
      <w:r>
        <w:rPr>
          <w:noProof/>
        </w:rPr>
        <w:drawing>
          <wp:inline distT="0" distB="0" distL="0" distR="0" wp14:anchorId="4F4C805B" wp14:editId="7DD8E6A7">
            <wp:extent cx="5274310" cy="262509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991E" w14:textId="536211ED" w:rsidR="00794AC7" w:rsidRDefault="00794AC7"/>
    <w:p w14:paraId="74569EDD" w14:textId="3A198876" w:rsidR="00794AC7" w:rsidRDefault="00794AC7"/>
    <w:p w14:paraId="0094DA3B" w14:textId="6984C839" w:rsidR="00794AC7" w:rsidRDefault="00794AC7"/>
    <w:p w14:paraId="260214CB" w14:textId="38E465C5" w:rsidR="00794AC7" w:rsidRDefault="00794AC7"/>
    <w:p w14:paraId="2D210EFC" w14:textId="57EA1620" w:rsidR="00794AC7" w:rsidRDefault="00794AC7">
      <w:r>
        <w:rPr>
          <w:rFonts w:hint="eastAsia"/>
        </w:rPr>
        <w:t>为路由切换启动动画：</w:t>
      </w:r>
    </w:p>
    <w:p w14:paraId="4A5FB991" w14:textId="3688C8A0" w:rsidR="0032621E" w:rsidRDefault="0032621E">
      <w:r>
        <w:rPr>
          <w:noProof/>
        </w:rPr>
        <w:lastRenderedPageBreak/>
        <w:drawing>
          <wp:inline distT="0" distB="0" distL="0" distR="0" wp14:anchorId="38856E07" wp14:editId="60793EB4">
            <wp:extent cx="3970860" cy="216436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81713" cy="217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2260" w14:textId="266771F5" w:rsidR="00794AC7" w:rsidRDefault="00794AC7">
      <w:r>
        <w:rPr>
          <w:noProof/>
        </w:rPr>
        <w:drawing>
          <wp:inline distT="0" distB="0" distL="0" distR="0" wp14:anchorId="7F189412" wp14:editId="50E9FF95">
            <wp:extent cx="5274310" cy="140335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936D" w14:textId="2AA3AB1E" w:rsidR="0032621E" w:rsidRDefault="0032621E"/>
    <w:p w14:paraId="457D23C0" w14:textId="6CD161FA" w:rsidR="0032621E" w:rsidRDefault="0032621E"/>
    <w:p w14:paraId="37A89CDF" w14:textId="40DF913B" w:rsidR="0032621E" w:rsidRDefault="0032621E">
      <w:r>
        <w:rPr>
          <w:rFonts w:hint="eastAsia"/>
        </w:rPr>
        <w:t>路由规则中定义参数：</w:t>
      </w:r>
    </w:p>
    <w:p w14:paraId="5BD35B80" w14:textId="1D7DA10B" w:rsidR="005919AA" w:rsidRDefault="00425859">
      <w:r>
        <w:rPr>
          <w:rFonts w:hint="eastAsia"/>
        </w:rPr>
        <w:t>1</w:t>
      </w:r>
      <w:r>
        <w:t>.</w:t>
      </w:r>
      <w:r w:rsidR="005919AA">
        <w:rPr>
          <w:rFonts w:hint="eastAsia"/>
        </w:rPr>
        <w:t>使用query传递</w:t>
      </w:r>
      <w:r>
        <w:rPr>
          <w:rFonts w:hint="eastAsia"/>
        </w:rPr>
        <w:t>路由</w:t>
      </w:r>
      <w:r w:rsidR="005919AA">
        <w:rPr>
          <w:rFonts w:hint="eastAsia"/>
        </w:rPr>
        <w:t>参数</w:t>
      </w:r>
    </w:p>
    <w:p w14:paraId="750184B6" w14:textId="77777777" w:rsidR="000A01F5" w:rsidRDefault="000A01F5">
      <w:pPr>
        <w:rPr>
          <w:noProof/>
        </w:rPr>
      </w:pPr>
    </w:p>
    <w:p w14:paraId="3C25558B" w14:textId="7F3838A4" w:rsidR="0032621E" w:rsidRDefault="000A01F5">
      <w:r>
        <w:rPr>
          <w:noProof/>
        </w:rPr>
        <w:drawing>
          <wp:inline distT="0" distB="0" distL="0" distR="0" wp14:anchorId="2AE1FAB1" wp14:editId="3A5B2FBE">
            <wp:extent cx="3533775" cy="20288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D3B">
        <w:rPr>
          <w:noProof/>
        </w:rPr>
        <w:drawing>
          <wp:inline distT="0" distB="0" distL="0" distR="0" wp14:anchorId="6A6803E5" wp14:editId="5D490027">
            <wp:extent cx="5274310" cy="102679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E08B" w14:textId="19955467" w:rsidR="0032621E" w:rsidRDefault="0032621E">
      <w:r>
        <w:rPr>
          <w:noProof/>
        </w:rPr>
        <w:lastRenderedPageBreak/>
        <w:drawing>
          <wp:inline distT="0" distB="0" distL="0" distR="0" wp14:anchorId="662877CF" wp14:editId="419A9176">
            <wp:extent cx="5273779" cy="2877424"/>
            <wp:effectExtent l="0" t="0" r="317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6890" cy="288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C22C" w14:textId="26CCC1CA" w:rsidR="00425859" w:rsidRDefault="00425859"/>
    <w:p w14:paraId="65EAC507" w14:textId="7FF80121" w:rsidR="00425859" w:rsidRDefault="00425859" w:rsidP="00425859">
      <w:r>
        <w:rPr>
          <w:rFonts w:hint="eastAsia"/>
        </w:rPr>
        <w:t>2</w:t>
      </w:r>
      <w:r>
        <w:t>.</w:t>
      </w:r>
      <w:r w:rsidRPr="00425859">
        <w:rPr>
          <w:rFonts w:hint="eastAsia"/>
        </w:rPr>
        <w:t xml:space="preserve"> </w:t>
      </w:r>
      <w:r>
        <w:rPr>
          <w:rFonts w:hint="eastAsia"/>
        </w:rPr>
        <w:t>使用params传递路由参数</w:t>
      </w:r>
    </w:p>
    <w:p w14:paraId="183337E1" w14:textId="227C018E" w:rsidR="00425859" w:rsidRDefault="00AB5CB6">
      <w:r>
        <w:rPr>
          <w:noProof/>
        </w:rPr>
        <w:drawing>
          <wp:inline distT="0" distB="0" distL="0" distR="0" wp14:anchorId="4BA54851" wp14:editId="2B660EB0">
            <wp:extent cx="5274310" cy="191516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7271" w14:textId="66368F71" w:rsidR="00704E25" w:rsidRDefault="00704E25">
      <w:r>
        <w:rPr>
          <w:noProof/>
        </w:rPr>
        <w:drawing>
          <wp:inline distT="0" distB="0" distL="0" distR="0" wp14:anchorId="48ECFB90" wp14:editId="54B1F3D9">
            <wp:extent cx="5274310" cy="27444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C8C7" w14:textId="1C085542" w:rsidR="00941414" w:rsidRDefault="00941414"/>
    <w:p w14:paraId="7DF4BC13" w14:textId="77777777" w:rsidR="00941414" w:rsidRDefault="00941414"/>
    <w:p w14:paraId="668EA84E" w14:textId="5C7A08D6" w:rsidR="00704E25" w:rsidRDefault="00704E25">
      <w:r>
        <w:rPr>
          <w:noProof/>
        </w:rPr>
        <w:lastRenderedPageBreak/>
        <w:drawing>
          <wp:inline distT="0" distB="0" distL="0" distR="0" wp14:anchorId="2E46C9DA" wp14:editId="134F18E0">
            <wp:extent cx="5274310" cy="16719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F42D" w14:textId="30E021E2" w:rsidR="00704E25" w:rsidRDefault="00704E25">
      <w:r>
        <w:rPr>
          <w:noProof/>
        </w:rPr>
        <w:drawing>
          <wp:inline distT="0" distB="0" distL="0" distR="0" wp14:anchorId="05AC867C" wp14:editId="6CD51952">
            <wp:extent cx="5274310" cy="39884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40B" w14:textId="6187D4C6" w:rsidR="00941414" w:rsidRDefault="00941414"/>
    <w:p w14:paraId="32FA9469" w14:textId="521C49E0" w:rsidR="00941414" w:rsidRDefault="00941414"/>
    <w:p w14:paraId="224AE607" w14:textId="2E67513E" w:rsidR="00941414" w:rsidRDefault="00941414"/>
    <w:p w14:paraId="4CA481ED" w14:textId="369A0036" w:rsidR="00941414" w:rsidRDefault="00941414">
      <w:r>
        <w:rPr>
          <w:rFonts w:hint="eastAsia"/>
        </w:rPr>
        <w:t>使用c</w:t>
      </w:r>
      <w:r>
        <w:t>hildren</w:t>
      </w:r>
      <w:r>
        <w:rPr>
          <w:rFonts w:hint="eastAsia"/>
        </w:rPr>
        <w:t>属性实现路由切换</w:t>
      </w:r>
    </w:p>
    <w:p w14:paraId="4D06E34B" w14:textId="77777777" w:rsidR="00941414" w:rsidRDefault="00941414"/>
    <w:p w14:paraId="0B16226C" w14:textId="7BDFAFE3" w:rsidR="00941414" w:rsidRDefault="00941414">
      <w:r>
        <w:rPr>
          <w:noProof/>
        </w:rPr>
        <w:lastRenderedPageBreak/>
        <w:drawing>
          <wp:inline distT="0" distB="0" distL="0" distR="0" wp14:anchorId="60F8D53D" wp14:editId="639CCB45">
            <wp:extent cx="5273673" cy="4018327"/>
            <wp:effectExtent l="0" t="0" r="381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5176" cy="402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9A84" w14:textId="079B0F95" w:rsidR="005354A2" w:rsidRDefault="005354A2">
      <w:r>
        <w:rPr>
          <w:noProof/>
        </w:rPr>
        <w:drawing>
          <wp:inline distT="0" distB="0" distL="0" distR="0" wp14:anchorId="62B16E04" wp14:editId="408A380A">
            <wp:extent cx="4211273" cy="3598545"/>
            <wp:effectExtent l="0" t="0" r="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8904" cy="360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65C6" w14:textId="30D51257" w:rsidR="005354A2" w:rsidRDefault="005354A2">
      <w:r>
        <w:rPr>
          <w:noProof/>
        </w:rPr>
        <w:lastRenderedPageBreak/>
        <w:drawing>
          <wp:inline distT="0" distB="0" distL="0" distR="0" wp14:anchorId="390DC014" wp14:editId="36126CAB">
            <wp:extent cx="5274310" cy="27933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63C7" w14:textId="5D59B0C4" w:rsidR="007B1A9D" w:rsidRDefault="007B1A9D"/>
    <w:p w14:paraId="54DF498F" w14:textId="1515E48B" w:rsidR="007B1A9D" w:rsidRDefault="007B1A9D"/>
    <w:p w14:paraId="03ED6A10" w14:textId="4B68E5E5" w:rsidR="007B1A9D" w:rsidRDefault="007B1A9D">
      <w:r>
        <w:rPr>
          <w:rFonts w:hint="eastAsia"/>
        </w:rPr>
        <w:t>命名视图实现经典布局</w:t>
      </w:r>
    </w:p>
    <w:p w14:paraId="124865C6" w14:textId="7E751FC3" w:rsidR="008434F5" w:rsidRDefault="008434F5"/>
    <w:p w14:paraId="6E507CF0" w14:textId="0A3AA9D2" w:rsidR="008434F5" w:rsidRDefault="008434F5">
      <w:r>
        <w:rPr>
          <w:noProof/>
        </w:rPr>
        <w:lastRenderedPageBreak/>
        <w:drawing>
          <wp:inline distT="0" distB="0" distL="0" distR="0" wp14:anchorId="178D7AB3" wp14:editId="55DFEAAC">
            <wp:extent cx="5274310" cy="57727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8EE5" w14:textId="161B8FC1" w:rsidR="008434F5" w:rsidRDefault="008434F5">
      <w:r>
        <w:rPr>
          <w:noProof/>
        </w:rPr>
        <w:lastRenderedPageBreak/>
        <w:drawing>
          <wp:inline distT="0" distB="0" distL="0" distR="0" wp14:anchorId="0F2530F4" wp14:editId="1361FD2F">
            <wp:extent cx="5274310" cy="5248275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9237" w14:textId="2FC989AF" w:rsidR="004B2DF0" w:rsidRDefault="004B2DF0">
      <w:r>
        <w:rPr>
          <w:noProof/>
        </w:rPr>
        <w:drawing>
          <wp:inline distT="0" distB="0" distL="0" distR="0" wp14:anchorId="4FF140C4" wp14:editId="754E888D">
            <wp:extent cx="4086225" cy="25717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D5B7" w14:textId="4B1AB0D6" w:rsidR="0026582E" w:rsidRDefault="0026582E"/>
    <w:p w14:paraId="59FED609" w14:textId="2065FE60" w:rsidR="0026582E" w:rsidRDefault="0026582E"/>
    <w:p w14:paraId="03DC59F5" w14:textId="3773BE82" w:rsidR="0026582E" w:rsidRDefault="0026582E"/>
    <w:p w14:paraId="678E07F6" w14:textId="4ED45324" w:rsidR="0026582E" w:rsidRDefault="0026582E"/>
    <w:p w14:paraId="42865FB3" w14:textId="224B1BE3" w:rsidR="0026582E" w:rsidRDefault="0026582E">
      <w:r>
        <w:rPr>
          <w:rFonts w:hint="eastAsia"/>
        </w:rPr>
        <w:lastRenderedPageBreak/>
        <w:t>父</w:t>
      </w:r>
      <w:r w:rsidR="003C01AE">
        <w:rPr>
          <w:rFonts w:hint="eastAsia"/>
        </w:rPr>
        <w:t>组件向</w:t>
      </w:r>
      <w:r>
        <w:rPr>
          <w:rFonts w:hint="eastAsia"/>
        </w:rPr>
        <w:t>子组件传值（p</w:t>
      </w:r>
      <w:r>
        <w:t>rops</w:t>
      </w:r>
      <w:r>
        <w:rPr>
          <w:rFonts w:hint="eastAsia"/>
        </w:rPr>
        <w:t>）</w:t>
      </w:r>
    </w:p>
    <w:p w14:paraId="619B8A7B" w14:textId="0B6E3174" w:rsidR="0026582E" w:rsidRDefault="0026582E">
      <w:r>
        <w:rPr>
          <w:noProof/>
        </w:rPr>
        <w:drawing>
          <wp:inline distT="0" distB="0" distL="0" distR="0" wp14:anchorId="3917516B" wp14:editId="107991D2">
            <wp:extent cx="5238750" cy="5519956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0475" cy="552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2CF2" w14:textId="4D0E3B73" w:rsidR="003C01AE" w:rsidRDefault="0026788A">
      <w:r>
        <w:rPr>
          <w:noProof/>
        </w:rPr>
        <w:drawing>
          <wp:inline distT="0" distB="0" distL="0" distR="0" wp14:anchorId="05C63FBA" wp14:editId="6DDA4D80">
            <wp:extent cx="5274310" cy="28041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8BCF" w14:textId="01F973EF" w:rsidR="003C01AE" w:rsidRDefault="003C01AE">
      <w:r>
        <w:rPr>
          <w:rFonts w:hint="eastAsia"/>
        </w:rPr>
        <w:lastRenderedPageBreak/>
        <w:t>子组件向父组件传值：</w:t>
      </w:r>
    </w:p>
    <w:p w14:paraId="59E143BB" w14:textId="159A5C06" w:rsidR="00A11AD1" w:rsidRDefault="00A11AD1">
      <w:r>
        <w:rPr>
          <w:noProof/>
        </w:rPr>
        <w:drawing>
          <wp:inline distT="0" distB="0" distL="0" distR="0" wp14:anchorId="5DC8FDA3" wp14:editId="167E9761">
            <wp:extent cx="5274310" cy="4418965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9CC1" w14:textId="67B0AFF1" w:rsidR="003C01AE" w:rsidRDefault="00A11AD1">
      <w:r>
        <w:rPr>
          <w:noProof/>
        </w:rPr>
        <w:drawing>
          <wp:inline distT="0" distB="0" distL="0" distR="0" wp14:anchorId="69231547" wp14:editId="76E91AA9">
            <wp:extent cx="5274310" cy="3123565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95C8" w14:textId="0071C406" w:rsidR="00A11AD1" w:rsidRDefault="00A11AD1">
      <w:r>
        <w:rPr>
          <w:noProof/>
        </w:rPr>
        <w:lastRenderedPageBreak/>
        <w:drawing>
          <wp:inline distT="0" distB="0" distL="0" distR="0" wp14:anchorId="2CC18406" wp14:editId="45DB04F4">
            <wp:extent cx="5274310" cy="438086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8FF2" w14:textId="39C8F4C5" w:rsidR="005368EB" w:rsidRDefault="005368EB"/>
    <w:p w14:paraId="6D62EE16" w14:textId="7B055AFC" w:rsidR="005368EB" w:rsidRDefault="005368EB">
      <w:r>
        <w:rPr>
          <w:rFonts w:hint="eastAsia"/>
        </w:rPr>
        <w:t>使用</w:t>
      </w:r>
      <w:r>
        <w:t>watch</w:t>
      </w:r>
      <w:r>
        <w:rPr>
          <w:rFonts w:hint="eastAsia"/>
        </w:rPr>
        <w:t>属性监听文本框的变化</w:t>
      </w:r>
    </w:p>
    <w:p w14:paraId="576EC392" w14:textId="2484D3FC" w:rsidR="005368EB" w:rsidRDefault="005368EB">
      <w:r>
        <w:rPr>
          <w:noProof/>
        </w:rPr>
        <w:drawing>
          <wp:inline distT="0" distB="0" distL="0" distR="0" wp14:anchorId="69AAB745" wp14:editId="385C0151">
            <wp:extent cx="5273668" cy="3850547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336" cy="385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2B23" w14:textId="359F91E4" w:rsidR="00C61F54" w:rsidRDefault="00C61F54">
      <w:r>
        <w:rPr>
          <w:rFonts w:hint="eastAsia"/>
        </w:rPr>
        <w:lastRenderedPageBreak/>
        <w:t>使用k</w:t>
      </w:r>
      <w:r>
        <w:t>eyup</w:t>
      </w:r>
      <w:r>
        <w:rPr>
          <w:rFonts w:hint="eastAsia"/>
        </w:rPr>
        <w:t>监听文本框的变化</w:t>
      </w:r>
      <w:r w:rsidR="00AA0ECE">
        <w:rPr>
          <w:rFonts w:hint="eastAsia"/>
        </w:rPr>
        <w:t>（m</w:t>
      </w:r>
      <w:r w:rsidR="00AA0ECE">
        <w:t>ethods</w:t>
      </w:r>
      <w:r w:rsidR="00AA0ECE">
        <w:rPr>
          <w:rFonts w:hint="eastAsia"/>
        </w:rPr>
        <w:t>）</w:t>
      </w:r>
    </w:p>
    <w:p w14:paraId="58EF83E6" w14:textId="1A2BE544" w:rsidR="00A11AD1" w:rsidRDefault="00C61F54">
      <w:r>
        <w:rPr>
          <w:noProof/>
        </w:rPr>
        <w:drawing>
          <wp:inline distT="0" distB="0" distL="0" distR="0" wp14:anchorId="4F759C40" wp14:editId="0A151794">
            <wp:extent cx="5274198" cy="4043493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6787" cy="40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763F" w14:textId="77777777" w:rsidR="00BD62BB" w:rsidRDefault="00BD62BB"/>
    <w:p w14:paraId="4412BA1A" w14:textId="36159C0D" w:rsidR="00B4592F" w:rsidRDefault="00B4592F">
      <w:r>
        <w:rPr>
          <w:rFonts w:hint="eastAsia"/>
        </w:rPr>
        <w:t>当监听路由地址改变只能用w</w:t>
      </w:r>
      <w:r>
        <w:t>atch</w:t>
      </w:r>
      <w:r>
        <w:rPr>
          <w:rFonts w:hint="eastAsia"/>
        </w:rPr>
        <w:t>监听</w:t>
      </w:r>
      <w:r w:rsidR="005E007E">
        <w:rPr>
          <w:rFonts w:hint="eastAsia"/>
        </w:rPr>
        <w:t>：$route</w:t>
      </w:r>
      <w:r w:rsidR="005E007E">
        <w:t>.path</w:t>
      </w:r>
      <w:r w:rsidR="00AA0ECE">
        <w:t xml:space="preserve">  (watch)</w:t>
      </w:r>
    </w:p>
    <w:p w14:paraId="593E3D5D" w14:textId="2DA82A77" w:rsidR="00BD62BB" w:rsidRDefault="005E007E">
      <w:r>
        <w:rPr>
          <w:noProof/>
        </w:rPr>
        <w:drawing>
          <wp:inline distT="0" distB="0" distL="0" distR="0" wp14:anchorId="7AFF2640" wp14:editId="6BA9B4CD">
            <wp:extent cx="5273653" cy="3624044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7627" cy="363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E921" w14:textId="58095EEB" w:rsidR="00B0095C" w:rsidRDefault="00B0095C"/>
    <w:p w14:paraId="7A8B4598" w14:textId="7100CC00" w:rsidR="00B0095C" w:rsidRDefault="00B0095C">
      <w:r>
        <w:rPr>
          <w:rFonts w:hint="eastAsia"/>
        </w:rPr>
        <w:lastRenderedPageBreak/>
        <w:t>使用c</w:t>
      </w:r>
      <w:r>
        <w:t>omputed</w:t>
      </w:r>
      <w:r>
        <w:rPr>
          <w:rFonts w:hint="eastAsia"/>
        </w:rPr>
        <w:t>属性监听文本框变化</w:t>
      </w:r>
      <w:r w:rsidR="00AA0ECE">
        <w:rPr>
          <w:rFonts w:hint="eastAsia"/>
        </w:rPr>
        <w:t xml:space="preserve"> </w:t>
      </w:r>
      <w:r w:rsidR="00AA0ECE">
        <w:t>(computed)</w:t>
      </w:r>
      <w:r w:rsidR="002445F5">
        <w:t>:</w:t>
      </w:r>
    </w:p>
    <w:p w14:paraId="469F1C0E" w14:textId="26E83FCE" w:rsidR="002445F5" w:rsidRDefault="002445F5">
      <w:r>
        <w:rPr>
          <w:rFonts w:hint="eastAsia"/>
        </w:rPr>
        <w:t>不适合处理大量的逻辑</w:t>
      </w:r>
    </w:p>
    <w:p w14:paraId="48FF2F6E" w14:textId="504C86C6" w:rsidR="00B0095C" w:rsidRDefault="00B0095C">
      <w:r>
        <w:rPr>
          <w:noProof/>
        </w:rPr>
        <w:drawing>
          <wp:inline distT="0" distB="0" distL="0" distR="0" wp14:anchorId="481D4984" wp14:editId="13EF93DA">
            <wp:extent cx="5274310" cy="250888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345F" w14:textId="70EE2EDC" w:rsidR="00D37B73" w:rsidRDefault="00D37B73">
      <w:r>
        <w:rPr>
          <w:noProof/>
        </w:rPr>
        <w:drawing>
          <wp:inline distT="0" distB="0" distL="0" distR="0" wp14:anchorId="04424DD7" wp14:editId="000AB3EA">
            <wp:extent cx="5274310" cy="3768725"/>
            <wp:effectExtent l="0" t="0" r="254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AB93" w14:textId="0A076206" w:rsidR="0032309B" w:rsidRDefault="0032309B">
      <w:r>
        <w:rPr>
          <w:noProof/>
        </w:rPr>
        <w:drawing>
          <wp:inline distT="0" distB="0" distL="0" distR="0" wp14:anchorId="7BAE463A" wp14:editId="03F1E33A">
            <wp:extent cx="5274310" cy="15087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3D9F" w14:textId="69EF3F8E" w:rsidR="00455567" w:rsidRDefault="00455567">
      <w:r>
        <w:rPr>
          <w:noProof/>
        </w:rPr>
        <w:lastRenderedPageBreak/>
        <w:drawing>
          <wp:inline distT="0" distB="0" distL="0" distR="0" wp14:anchorId="434ED0F7" wp14:editId="778AF78F">
            <wp:extent cx="5274310" cy="22002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1F1A" w14:textId="5AC3ED3A" w:rsidR="0000285D" w:rsidRDefault="0000285D"/>
    <w:p w14:paraId="2970C089" w14:textId="659701E9" w:rsidR="0000285D" w:rsidRDefault="0000285D"/>
    <w:p w14:paraId="6D31460C" w14:textId="4373BA34" w:rsidR="0000285D" w:rsidRDefault="0000285D">
      <w:r>
        <w:t>Axois</w:t>
      </w:r>
      <w:r>
        <w:rPr>
          <w:rFonts w:hint="eastAsia"/>
        </w:rPr>
        <w:t>请求</w:t>
      </w:r>
    </w:p>
    <w:p w14:paraId="74DE3E06" w14:textId="69F6D166" w:rsidR="0000285D" w:rsidRDefault="0000285D">
      <w:r>
        <w:rPr>
          <w:noProof/>
        </w:rPr>
        <w:drawing>
          <wp:inline distT="0" distB="0" distL="0" distR="0" wp14:anchorId="40EC6C83" wp14:editId="02755D16">
            <wp:extent cx="5274310" cy="18694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1763" w14:textId="7CAA08ED" w:rsidR="009E33CD" w:rsidRDefault="009E33CD"/>
    <w:p w14:paraId="222575BE" w14:textId="4215C67C" w:rsidR="009E33CD" w:rsidRDefault="009E33CD">
      <w:r>
        <w:rPr>
          <w:rFonts w:hint="eastAsia"/>
        </w:rPr>
        <w:t>利用render渲染组件</w:t>
      </w:r>
    </w:p>
    <w:p w14:paraId="5B496C6C" w14:textId="021AA31B" w:rsidR="009E33CD" w:rsidRDefault="009E33CD">
      <w:r>
        <w:rPr>
          <w:noProof/>
        </w:rPr>
        <w:drawing>
          <wp:inline distT="0" distB="0" distL="0" distR="0" wp14:anchorId="798FAF35" wp14:editId="67F01B1D">
            <wp:extent cx="5274310" cy="3288484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6964" cy="32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A143" w14:textId="67011C31" w:rsidR="00BD211D" w:rsidRDefault="00BD211D">
      <w:r>
        <w:rPr>
          <w:rFonts w:hint="eastAsia"/>
        </w:rPr>
        <w:lastRenderedPageBreak/>
        <w:t>在webpack中使用vue</w:t>
      </w:r>
    </w:p>
    <w:p w14:paraId="30A365E2" w14:textId="683C3F09" w:rsidR="00BD211D" w:rsidRDefault="00BD211D">
      <w:r>
        <w:rPr>
          <w:noProof/>
        </w:rPr>
        <w:drawing>
          <wp:inline distT="0" distB="0" distL="0" distR="0" wp14:anchorId="0EF79DC8" wp14:editId="4D094F9B">
            <wp:extent cx="5274310" cy="318389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1E20" w14:textId="77777777" w:rsidR="00F91B0D" w:rsidRDefault="00F91B0D">
      <w:pPr>
        <w:rPr>
          <w:rFonts w:hint="eastAsia"/>
        </w:rPr>
      </w:pPr>
    </w:p>
    <w:p w14:paraId="2C98A245" w14:textId="7695EF07" w:rsidR="002E2F6B" w:rsidRDefault="002E2F6B">
      <w:pPr>
        <w:rPr>
          <w:rFonts w:hint="eastAsia"/>
        </w:rPr>
      </w:pPr>
      <w:r>
        <w:rPr>
          <w:rFonts w:hint="eastAsia"/>
        </w:rPr>
        <w:t>在vue中结合render渲染组件到相应的容器中：</w:t>
      </w:r>
    </w:p>
    <w:p w14:paraId="597D5A3E" w14:textId="40E48658" w:rsidR="00D81663" w:rsidRDefault="00D81663">
      <w:r>
        <w:rPr>
          <w:noProof/>
        </w:rPr>
        <w:drawing>
          <wp:inline distT="0" distB="0" distL="0" distR="0" wp14:anchorId="2D64C545" wp14:editId="6A18CE42">
            <wp:extent cx="5274310" cy="3397541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84746" cy="34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BEEE" w14:textId="77777777" w:rsidR="00E3543F" w:rsidRDefault="00E3543F">
      <w:pPr>
        <w:rPr>
          <w:rFonts w:hint="eastAsia"/>
        </w:rPr>
      </w:pPr>
    </w:p>
    <w:p w14:paraId="4D5D013F" w14:textId="76636595" w:rsidR="00E3543F" w:rsidRPr="00E3543F" w:rsidRDefault="00E3543F">
      <w:pPr>
        <w:rPr>
          <w:rFonts w:hint="eastAsia"/>
        </w:rPr>
      </w:pPr>
      <w:r>
        <w:rPr>
          <w:rFonts w:hint="eastAsia"/>
        </w:rPr>
        <w:t>在webpack中使用vue</w:t>
      </w:r>
    </w:p>
    <w:p w14:paraId="6B13F8CE" w14:textId="0AAD7A23" w:rsidR="00E3543F" w:rsidRDefault="00E3543F">
      <w:r>
        <w:rPr>
          <w:noProof/>
        </w:rPr>
        <w:lastRenderedPageBreak/>
        <w:drawing>
          <wp:inline distT="0" distB="0" distL="0" distR="0" wp14:anchorId="1772A4A6" wp14:editId="6E281E0F">
            <wp:extent cx="5274310" cy="2348918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7442" cy="23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4E15" w14:textId="17474C68" w:rsidR="00904C80" w:rsidRDefault="00904C80"/>
    <w:p w14:paraId="254ADDEA" w14:textId="2FEFD316" w:rsidR="00904C80" w:rsidRDefault="00904C80">
      <w:r>
        <w:rPr>
          <w:noProof/>
        </w:rPr>
        <w:drawing>
          <wp:inline distT="0" distB="0" distL="0" distR="0" wp14:anchorId="60DB51D9" wp14:editId="1A39A15B">
            <wp:extent cx="5274310" cy="508127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C138" w14:textId="41B175A7" w:rsidR="00904C80" w:rsidRDefault="00904C80">
      <w:r>
        <w:rPr>
          <w:noProof/>
        </w:rPr>
        <w:lastRenderedPageBreak/>
        <w:drawing>
          <wp:inline distT="0" distB="0" distL="0" distR="0" wp14:anchorId="4732ACFB" wp14:editId="79D0B0A7">
            <wp:extent cx="5274310" cy="1686187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7650" cy="169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7091" w14:textId="665910BD" w:rsidR="00904C80" w:rsidRDefault="00904C80"/>
    <w:p w14:paraId="2B182BEF" w14:textId="595A4863" w:rsidR="00904C80" w:rsidRDefault="00904C80">
      <w:pPr>
        <w:rPr>
          <w:rFonts w:hint="eastAsia"/>
        </w:rPr>
      </w:pPr>
    </w:p>
    <w:p w14:paraId="7797F2A0" w14:textId="77777777" w:rsidR="00904C80" w:rsidRDefault="00904C80">
      <w:pPr>
        <w:rPr>
          <w:rFonts w:hint="eastAsia"/>
        </w:rPr>
      </w:pPr>
    </w:p>
    <w:p w14:paraId="554244FD" w14:textId="0CA56F74" w:rsidR="00904C80" w:rsidRDefault="00904C80">
      <w:pPr>
        <w:rPr>
          <w:rFonts w:hint="eastAsia"/>
        </w:rPr>
      </w:pPr>
      <w:r>
        <w:t xml:space="preserve">  </w:t>
      </w:r>
      <w:r>
        <w:rPr>
          <w:rFonts w:hint="eastAsia"/>
        </w:rPr>
        <w:t>export</w:t>
      </w:r>
      <w:r>
        <w:t xml:space="preserve"> </w:t>
      </w:r>
      <w:r>
        <w:rPr>
          <w:rFonts w:hint="eastAsia"/>
        </w:rPr>
        <w:t>default和export的使用方法</w:t>
      </w:r>
    </w:p>
    <w:p w14:paraId="7176D3BE" w14:textId="3108D700" w:rsidR="00904C80" w:rsidRDefault="00904C80">
      <w:r>
        <w:rPr>
          <w:noProof/>
        </w:rPr>
        <w:drawing>
          <wp:inline distT="0" distB="0" distL="0" distR="0" wp14:anchorId="5242140B" wp14:editId="777A6F2B">
            <wp:extent cx="5762625" cy="5100506"/>
            <wp:effectExtent l="0" t="0" r="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98628" cy="51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D79E" w14:textId="4258A037" w:rsidR="00E946B4" w:rsidRDefault="00E946B4"/>
    <w:p w14:paraId="5D073353" w14:textId="7848CCB8" w:rsidR="00E946B4" w:rsidRDefault="00E946B4"/>
    <w:p w14:paraId="1BE29952" w14:textId="5F20969C" w:rsidR="00E946B4" w:rsidRDefault="00E946B4"/>
    <w:p w14:paraId="003EC4E1" w14:textId="031395ED" w:rsidR="00E946B4" w:rsidRDefault="00E946B4"/>
    <w:p w14:paraId="216B62B1" w14:textId="024AB607" w:rsidR="00E946B4" w:rsidRDefault="00E946B4"/>
    <w:p w14:paraId="0735CAC4" w14:textId="7625CFD1" w:rsidR="00F92357" w:rsidRDefault="00F92357">
      <w:pPr>
        <w:rPr>
          <w:rFonts w:hint="eastAsia"/>
        </w:rPr>
      </w:pPr>
      <w:r>
        <w:rPr>
          <w:rFonts w:hint="eastAsia"/>
        </w:rPr>
        <w:lastRenderedPageBreak/>
        <w:t>结合webpack使用vue-router</w:t>
      </w:r>
    </w:p>
    <w:p w14:paraId="7177EAB8" w14:textId="7819112C" w:rsidR="00E946B4" w:rsidRDefault="00E946B4">
      <w:r>
        <w:rPr>
          <w:noProof/>
        </w:rPr>
        <w:drawing>
          <wp:inline distT="0" distB="0" distL="0" distR="0" wp14:anchorId="400C74AB" wp14:editId="41EB8C4E">
            <wp:extent cx="5274310" cy="2466363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85541" cy="24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AE8E" w14:textId="0114438C" w:rsidR="00E946B4" w:rsidRDefault="00E946B4"/>
    <w:p w14:paraId="2E99EF82" w14:textId="77777777" w:rsidR="0037359D" w:rsidRDefault="00E946B4">
      <w:pPr>
        <w:rPr>
          <w:noProof/>
        </w:rPr>
      </w:pPr>
      <w:r>
        <w:rPr>
          <w:noProof/>
        </w:rPr>
        <w:drawing>
          <wp:inline distT="0" distB="0" distL="0" distR="0" wp14:anchorId="63E32C45" wp14:editId="04C0D901">
            <wp:extent cx="5274310" cy="28200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55" w:rsidRPr="00863055">
        <w:rPr>
          <w:noProof/>
        </w:rPr>
        <w:t xml:space="preserve"> </w:t>
      </w:r>
    </w:p>
    <w:p w14:paraId="016FFC46" w14:textId="3C33E053" w:rsidR="00E946B4" w:rsidRDefault="0037359D">
      <w:r>
        <w:rPr>
          <w:noProof/>
        </w:rPr>
        <w:drawing>
          <wp:inline distT="0" distB="0" distL="0" distR="0" wp14:anchorId="2D319A68" wp14:editId="5ECB635B">
            <wp:extent cx="5092117" cy="25146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97197" cy="25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55">
        <w:rPr>
          <w:noProof/>
        </w:rPr>
        <w:lastRenderedPageBreak/>
        <w:drawing>
          <wp:inline distT="0" distB="0" distL="0" distR="0" wp14:anchorId="463B25E1" wp14:editId="6628EFEB">
            <wp:extent cx="4714875" cy="188595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382" w14:textId="34D27995" w:rsidR="00B06BF7" w:rsidRDefault="00B06BF7">
      <w:r>
        <w:rPr>
          <w:noProof/>
        </w:rPr>
        <w:drawing>
          <wp:inline distT="0" distB="0" distL="0" distR="0" wp14:anchorId="1C522B3F" wp14:editId="50192FA0">
            <wp:extent cx="5274310" cy="38442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E1FD" w14:textId="77777777" w:rsidR="00734267" w:rsidRDefault="00734267"/>
    <w:p w14:paraId="7AAA54A1" w14:textId="77777777" w:rsidR="00734267" w:rsidRDefault="00734267"/>
    <w:p w14:paraId="36AB060C" w14:textId="77777777" w:rsidR="00734267" w:rsidRDefault="00734267"/>
    <w:p w14:paraId="41C1283D" w14:textId="77777777" w:rsidR="00734267" w:rsidRDefault="00734267"/>
    <w:p w14:paraId="4A41B069" w14:textId="77777777" w:rsidR="00734267" w:rsidRDefault="00734267"/>
    <w:p w14:paraId="5101D187" w14:textId="77777777" w:rsidR="00734267" w:rsidRDefault="00734267"/>
    <w:p w14:paraId="3EBFD9F7" w14:textId="77777777" w:rsidR="00734267" w:rsidRDefault="00734267"/>
    <w:p w14:paraId="3193E055" w14:textId="77777777" w:rsidR="00734267" w:rsidRDefault="00734267"/>
    <w:p w14:paraId="792D02C5" w14:textId="77777777" w:rsidR="00734267" w:rsidRDefault="00734267"/>
    <w:p w14:paraId="27562CDD" w14:textId="77777777" w:rsidR="00734267" w:rsidRDefault="00734267"/>
    <w:p w14:paraId="22B6616E" w14:textId="77777777" w:rsidR="00734267" w:rsidRDefault="00734267"/>
    <w:p w14:paraId="100DB007" w14:textId="77777777" w:rsidR="00734267" w:rsidRDefault="00734267"/>
    <w:p w14:paraId="7DA633B8" w14:textId="77777777" w:rsidR="00734267" w:rsidRDefault="00734267"/>
    <w:p w14:paraId="678C470D" w14:textId="77777777" w:rsidR="00734267" w:rsidRDefault="00734267"/>
    <w:p w14:paraId="098F0C58" w14:textId="6C1B1F4A" w:rsidR="00734267" w:rsidRDefault="00734267">
      <w:r>
        <w:lastRenderedPageBreak/>
        <w:t xml:space="preserve">Webpack </w:t>
      </w:r>
      <w:r>
        <w:rPr>
          <w:rFonts w:hint="eastAsia"/>
        </w:rPr>
        <w:t>中实现c</w:t>
      </w:r>
      <w:r>
        <w:t>hildren</w:t>
      </w:r>
      <w:r>
        <w:rPr>
          <w:rFonts w:hint="eastAsia"/>
        </w:rPr>
        <w:t>子路由</w:t>
      </w:r>
    </w:p>
    <w:p w14:paraId="5BFF2E9C" w14:textId="10082DDD" w:rsidR="00734267" w:rsidRDefault="00734267">
      <w:r>
        <w:rPr>
          <w:noProof/>
        </w:rPr>
        <w:drawing>
          <wp:inline distT="0" distB="0" distL="0" distR="0" wp14:anchorId="7D2C3567" wp14:editId="61000E20">
            <wp:extent cx="5274310" cy="61436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3720" w14:textId="77777777" w:rsidR="00D70658" w:rsidRDefault="00D70658">
      <w:pPr>
        <w:rPr>
          <w:rFonts w:hint="eastAsia"/>
        </w:rPr>
      </w:pPr>
    </w:p>
    <w:p w14:paraId="3F4099E8" w14:textId="3E0363BA" w:rsidR="00FC6F9E" w:rsidRDefault="00FC6F9E">
      <w:r>
        <w:rPr>
          <w:noProof/>
        </w:rPr>
        <w:lastRenderedPageBreak/>
        <w:drawing>
          <wp:inline distT="0" distB="0" distL="0" distR="0" wp14:anchorId="393F5FA6" wp14:editId="1F17A587">
            <wp:extent cx="5274310" cy="4570730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ACF7" w14:textId="55843FA2" w:rsidR="00D70658" w:rsidRDefault="00D70658">
      <w:pPr>
        <w:rPr>
          <w:rFonts w:hint="eastAsia"/>
        </w:rPr>
      </w:pPr>
      <w:r>
        <w:rPr>
          <w:rFonts w:hint="eastAsia"/>
        </w:rPr>
        <w:t>组件中s</w:t>
      </w:r>
      <w:r>
        <w:t>tyle</w:t>
      </w:r>
      <w:r>
        <w:rPr>
          <w:rFonts w:hint="eastAsia"/>
        </w:rPr>
        <w:t>标签中l</w:t>
      </w:r>
      <w:r>
        <w:t>ang</w:t>
      </w:r>
      <w:r>
        <w:rPr>
          <w:rFonts w:hint="eastAsia"/>
        </w:rPr>
        <w:t>属性和s</w:t>
      </w:r>
      <w:r>
        <w:t>coped</w:t>
      </w:r>
      <w:r>
        <w:rPr>
          <w:rFonts w:hint="eastAsia"/>
        </w:rPr>
        <w:t>属性</w:t>
      </w:r>
    </w:p>
    <w:p w14:paraId="3FC98D58" w14:textId="1428AAEF" w:rsidR="00D70658" w:rsidRDefault="007D5D25">
      <w:r>
        <w:rPr>
          <w:noProof/>
        </w:rPr>
        <w:drawing>
          <wp:inline distT="0" distB="0" distL="0" distR="0" wp14:anchorId="4C5390F8" wp14:editId="74C661D9">
            <wp:extent cx="5274310" cy="372681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4FE3" w14:textId="7F45DB1A" w:rsidR="00172381" w:rsidRDefault="00172381">
      <w:pPr>
        <w:rPr>
          <w:rFonts w:hint="eastAsia"/>
        </w:rPr>
      </w:pPr>
      <w:r>
        <w:rPr>
          <w:rFonts w:hint="eastAsia"/>
        </w:rPr>
        <w:lastRenderedPageBreak/>
        <w:t>分离路由模块r</w:t>
      </w:r>
      <w:r>
        <w:t>outer.js</w:t>
      </w:r>
    </w:p>
    <w:p w14:paraId="4FFB4D13" w14:textId="11954842" w:rsidR="00172381" w:rsidRDefault="00172381">
      <w:r>
        <w:rPr>
          <w:noProof/>
        </w:rPr>
        <w:drawing>
          <wp:inline distT="0" distB="0" distL="0" distR="0" wp14:anchorId="6CD58031" wp14:editId="41814087">
            <wp:extent cx="5274310" cy="2734811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6011" cy="274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C05A" w14:textId="1E31C83C" w:rsidR="00A03FDF" w:rsidRDefault="00A03FDF">
      <w:r>
        <w:rPr>
          <w:noProof/>
        </w:rPr>
        <w:drawing>
          <wp:inline distT="0" distB="0" distL="0" distR="0" wp14:anchorId="745E197C" wp14:editId="4E5FFC21">
            <wp:extent cx="5274310" cy="5402510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6388" cy="540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5D64" w14:textId="79FBA2DC" w:rsidR="00645CE6" w:rsidRDefault="00645CE6"/>
    <w:p w14:paraId="4A4C2644" w14:textId="6664CEE0" w:rsidR="00645CE6" w:rsidRDefault="00645CE6">
      <w:pPr>
        <w:rPr>
          <w:rFonts w:hint="eastAsia"/>
        </w:rPr>
      </w:pPr>
      <w:r>
        <w:rPr>
          <w:rFonts w:hint="eastAsia"/>
        </w:rPr>
        <w:lastRenderedPageBreak/>
        <w:t>封装一个读取文件的方法：</w:t>
      </w:r>
    </w:p>
    <w:p w14:paraId="435112E5" w14:textId="35B0CAE8" w:rsidR="00645CE6" w:rsidRDefault="00645CE6">
      <w:r>
        <w:rPr>
          <w:noProof/>
        </w:rPr>
        <w:drawing>
          <wp:inline distT="0" distB="0" distL="0" distR="0" wp14:anchorId="23D6F2EF" wp14:editId="4151CB93">
            <wp:extent cx="5274310" cy="3390265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09A3" w14:textId="39D57899" w:rsidR="006D539B" w:rsidRDefault="006D539B">
      <w:r>
        <w:rPr>
          <w:noProof/>
        </w:rPr>
        <w:drawing>
          <wp:inline distT="0" distB="0" distL="0" distR="0" wp14:anchorId="7D0EEC54" wp14:editId="1B42713E">
            <wp:extent cx="5274310" cy="2870200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6843" w14:textId="522CB4A5" w:rsidR="00B143BF" w:rsidRDefault="00B143BF"/>
    <w:p w14:paraId="181B03C6" w14:textId="5F6C70A2" w:rsidR="00B143BF" w:rsidRDefault="00B143BF"/>
    <w:p w14:paraId="5E29EF69" w14:textId="3432936A" w:rsidR="00B143BF" w:rsidRDefault="00B143BF">
      <w:r>
        <w:rPr>
          <w:noProof/>
        </w:rPr>
        <w:lastRenderedPageBreak/>
        <w:drawing>
          <wp:inline distT="0" distB="0" distL="0" distR="0" wp14:anchorId="25D04753" wp14:editId="57B43271">
            <wp:extent cx="5274310" cy="278384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2B11" w14:textId="38D6F1AF" w:rsidR="00D0043C" w:rsidRDefault="00D0043C"/>
    <w:p w14:paraId="29029D7E" w14:textId="560B03CB" w:rsidR="00D0043C" w:rsidRDefault="00D0043C">
      <w:pPr>
        <w:rPr>
          <w:rFonts w:hint="eastAsia"/>
        </w:rPr>
      </w:pPr>
      <w:r>
        <w:t>P</w:t>
      </w:r>
      <w:r>
        <w:rPr>
          <w:rFonts w:hint="eastAsia"/>
        </w:rPr>
        <w:t>romise通过then</w:t>
      </w:r>
      <w:r>
        <w:t>()</w:t>
      </w:r>
      <w:r>
        <w:rPr>
          <w:rFonts w:hint="eastAsia"/>
        </w:rPr>
        <w:t>指定成功/失败的回调函数</w:t>
      </w:r>
    </w:p>
    <w:p w14:paraId="3B6DAA5E" w14:textId="27A5B1F3" w:rsidR="008365DA" w:rsidRDefault="00D0043C">
      <w:r>
        <w:rPr>
          <w:noProof/>
        </w:rPr>
        <w:drawing>
          <wp:inline distT="0" distB="0" distL="0" distR="0" wp14:anchorId="5BBDB29D" wp14:editId="3585F2D8">
            <wp:extent cx="5274310" cy="4933315"/>
            <wp:effectExtent l="0" t="0" r="254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7ACA" w14:textId="01DB263C" w:rsidR="008365DA" w:rsidRDefault="008365DA"/>
    <w:p w14:paraId="4F5673A8" w14:textId="429FE626" w:rsidR="008365DA" w:rsidRDefault="008365DA"/>
    <w:p w14:paraId="0B4D22CA" w14:textId="61CD2C33" w:rsidR="008365DA" w:rsidRDefault="008365DA">
      <w:r>
        <w:rPr>
          <w:rFonts w:hint="eastAsia"/>
        </w:rPr>
        <w:lastRenderedPageBreak/>
        <w:t>执行步骤：</w:t>
      </w:r>
    </w:p>
    <w:p w14:paraId="17259B90" w14:textId="7103AA07" w:rsidR="008365DA" w:rsidRDefault="008365DA">
      <w:r>
        <w:rPr>
          <w:noProof/>
        </w:rPr>
        <w:drawing>
          <wp:inline distT="0" distB="0" distL="0" distR="0" wp14:anchorId="1DDA7ADB" wp14:editId="4F25C390">
            <wp:extent cx="5274310" cy="3766088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64" cy="376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7D73" w14:textId="330B74BA" w:rsidR="007C6D50" w:rsidRDefault="007C6D50">
      <w:pPr>
        <w:rPr>
          <w:rFonts w:hint="eastAsia"/>
        </w:rPr>
      </w:pPr>
    </w:p>
    <w:p w14:paraId="5989D624" w14:textId="56E3B902" w:rsidR="007C6D50" w:rsidRDefault="007C6D50">
      <w:pPr>
        <w:rPr>
          <w:rFonts w:hint="eastAsia"/>
        </w:rPr>
      </w:pPr>
      <w:r>
        <w:rPr>
          <w:rFonts w:hint="eastAsia"/>
        </w:rPr>
        <w:t>打开Promise的正确方式：</w:t>
      </w:r>
    </w:p>
    <w:p w14:paraId="794FA6DE" w14:textId="1B9F0FA8" w:rsidR="007C6D50" w:rsidRDefault="007C6D50">
      <w:r>
        <w:rPr>
          <w:noProof/>
        </w:rPr>
        <w:drawing>
          <wp:inline distT="0" distB="0" distL="0" distR="0" wp14:anchorId="52F090C0" wp14:editId="4AF5B1E1">
            <wp:extent cx="5272766" cy="4145797"/>
            <wp:effectExtent l="0" t="0" r="4445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87887" cy="41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6B2F" w14:textId="74E28E5C" w:rsidR="00A660D2" w:rsidRPr="00A660D2" w:rsidRDefault="00A660D2">
      <w:r w:rsidRPr="00A660D2">
        <w:rPr>
          <w:rFonts w:hint="eastAsia"/>
        </w:rPr>
        <w:lastRenderedPageBreak/>
        <w:t>如果</w:t>
      </w:r>
      <w:r w:rsidRPr="00A660D2">
        <w:t xml:space="preserve"> ，前面的 Promise 执行失败，我们不想让后续的Promise 操作被终止，可以为 每个 promise 指定 失败的回调</w:t>
      </w:r>
    </w:p>
    <w:p w14:paraId="720DCD64" w14:textId="4903D4B2" w:rsidR="00A660D2" w:rsidRDefault="00A660D2">
      <w:r>
        <w:rPr>
          <w:noProof/>
        </w:rPr>
        <w:drawing>
          <wp:inline distT="0" distB="0" distL="0" distR="0" wp14:anchorId="10661599" wp14:editId="23C45E9E">
            <wp:extent cx="5274310" cy="3239146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425" cy="324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8B41" w14:textId="1DDAB2B5" w:rsidR="00A660D2" w:rsidRDefault="00A660D2"/>
    <w:p w14:paraId="6A068791" w14:textId="178BC043" w:rsidR="00A660D2" w:rsidRDefault="00A660D2"/>
    <w:p w14:paraId="675B841C" w14:textId="77777777" w:rsidR="00A660D2" w:rsidRDefault="00A660D2">
      <w:pPr>
        <w:rPr>
          <w:rFonts w:hint="eastAsia"/>
        </w:rPr>
      </w:pPr>
    </w:p>
    <w:p w14:paraId="112FD0A1" w14:textId="07E721AE" w:rsidR="00A660D2" w:rsidRDefault="00A660D2" w:rsidP="00A660D2">
      <w:pPr>
        <w:rPr>
          <w:rFonts w:hint="eastAsia"/>
        </w:rPr>
      </w:pPr>
      <w:r>
        <w:rPr>
          <w:rFonts w:hint="eastAsia"/>
        </w:rPr>
        <w:t>如果</w:t>
      </w:r>
      <w:r>
        <w:t xml:space="preserve"> 后续的Promise 执行，依赖于 前面 Promise 执行的结果，如果前面的失败了，则后面的就没有继续执行下去的意义了，此时，我们想要实现，一旦有报错，则立即终止所有 Promise的执行；</w:t>
      </w:r>
    </w:p>
    <w:p w14:paraId="69BABFDE" w14:textId="2092DCD6" w:rsidR="00A660D2" w:rsidRDefault="00A660D2">
      <w:r>
        <w:rPr>
          <w:noProof/>
        </w:rPr>
        <w:drawing>
          <wp:inline distT="0" distB="0" distL="0" distR="0" wp14:anchorId="3970E35E" wp14:editId="247E269F">
            <wp:extent cx="5274310" cy="3665349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7752" cy="366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CC91" w14:textId="389DDF40" w:rsidR="00C210BC" w:rsidRDefault="00C210BC">
      <w:r>
        <w:rPr>
          <w:rFonts w:hint="eastAsia"/>
        </w:rPr>
        <w:lastRenderedPageBreak/>
        <w:t>jQuery中a</w:t>
      </w:r>
      <w:r>
        <w:t>jax</w:t>
      </w:r>
      <w:r>
        <w:rPr>
          <w:rFonts w:hint="eastAsia"/>
        </w:rPr>
        <w:t>使用p</w:t>
      </w:r>
      <w:r>
        <w:t>romise</w:t>
      </w:r>
    </w:p>
    <w:p w14:paraId="1B8A6CE6" w14:textId="1076FE45" w:rsidR="00C210BC" w:rsidRPr="0026582E" w:rsidRDefault="00C210BC">
      <w:pPr>
        <w:rPr>
          <w:rFonts w:hint="eastAsia"/>
        </w:rPr>
      </w:pPr>
      <w:r>
        <w:rPr>
          <w:noProof/>
        </w:rPr>
        <w:drawing>
          <wp:inline distT="0" distB="0" distL="0" distR="0" wp14:anchorId="40055CAE" wp14:editId="18BB46F5">
            <wp:extent cx="5274310" cy="358457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10BC" w:rsidRPr="002658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A3F"/>
    <w:rsid w:val="0000285D"/>
    <w:rsid w:val="000A01F5"/>
    <w:rsid w:val="000B60D2"/>
    <w:rsid w:val="000D3A3F"/>
    <w:rsid w:val="0011173B"/>
    <w:rsid w:val="00133878"/>
    <w:rsid w:val="00137170"/>
    <w:rsid w:val="00172381"/>
    <w:rsid w:val="001904D2"/>
    <w:rsid w:val="001B6417"/>
    <w:rsid w:val="001F633D"/>
    <w:rsid w:val="0022412C"/>
    <w:rsid w:val="002445F5"/>
    <w:rsid w:val="0026582E"/>
    <w:rsid w:val="0026788A"/>
    <w:rsid w:val="0029257D"/>
    <w:rsid w:val="002D6EA8"/>
    <w:rsid w:val="002E2F6B"/>
    <w:rsid w:val="0032309B"/>
    <w:rsid w:val="0032621E"/>
    <w:rsid w:val="0037359D"/>
    <w:rsid w:val="003B7982"/>
    <w:rsid w:val="003C01AE"/>
    <w:rsid w:val="003E50CB"/>
    <w:rsid w:val="00425859"/>
    <w:rsid w:val="00455567"/>
    <w:rsid w:val="004A13D0"/>
    <w:rsid w:val="004B2DF0"/>
    <w:rsid w:val="004D08D4"/>
    <w:rsid w:val="004F2702"/>
    <w:rsid w:val="00510E9F"/>
    <w:rsid w:val="00520368"/>
    <w:rsid w:val="005354A2"/>
    <w:rsid w:val="005368EB"/>
    <w:rsid w:val="00542AF7"/>
    <w:rsid w:val="0055494A"/>
    <w:rsid w:val="005919AA"/>
    <w:rsid w:val="005D2694"/>
    <w:rsid w:val="005E007E"/>
    <w:rsid w:val="005E48D7"/>
    <w:rsid w:val="005F5D18"/>
    <w:rsid w:val="00645CE6"/>
    <w:rsid w:val="006D539B"/>
    <w:rsid w:val="006E0B1C"/>
    <w:rsid w:val="006E2CCC"/>
    <w:rsid w:val="00704E25"/>
    <w:rsid w:val="00711FED"/>
    <w:rsid w:val="00734267"/>
    <w:rsid w:val="00756E61"/>
    <w:rsid w:val="00794AC7"/>
    <w:rsid w:val="007B1A9D"/>
    <w:rsid w:val="007B6164"/>
    <w:rsid w:val="007C1F63"/>
    <w:rsid w:val="007C2327"/>
    <w:rsid w:val="007C6D50"/>
    <w:rsid w:val="007D5D25"/>
    <w:rsid w:val="00817F83"/>
    <w:rsid w:val="00826C9F"/>
    <w:rsid w:val="008365DA"/>
    <w:rsid w:val="008434F5"/>
    <w:rsid w:val="00863055"/>
    <w:rsid w:val="008A2622"/>
    <w:rsid w:val="008C28DC"/>
    <w:rsid w:val="008F4FD6"/>
    <w:rsid w:val="00904C80"/>
    <w:rsid w:val="00920B44"/>
    <w:rsid w:val="00941414"/>
    <w:rsid w:val="00964C32"/>
    <w:rsid w:val="00973EB7"/>
    <w:rsid w:val="009B3BA2"/>
    <w:rsid w:val="009D0654"/>
    <w:rsid w:val="009E33CD"/>
    <w:rsid w:val="009F151C"/>
    <w:rsid w:val="00A03FDF"/>
    <w:rsid w:val="00A11AD1"/>
    <w:rsid w:val="00A249E7"/>
    <w:rsid w:val="00A660D2"/>
    <w:rsid w:val="00AA0ECE"/>
    <w:rsid w:val="00AA3876"/>
    <w:rsid w:val="00AB5CB6"/>
    <w:rsid w:val="00AB5CCC"/>
    <w:rsid w:val="00AD6D87"/>
    <w:rsid w:val="00AE7C69"/>
    <w:rsid w:val="00B0095C"/>
    <w:rsid w:val="00B06BF7"/>
    <w:rsid w:val="00B143BF"/>
    <w:rsid w:val="00B4592F"/>
    <w:rsid w:val="00B76375"/>
    <w:rsid w:val="00B873DA"/>
    <w:rsid w:val="00B957B1"/>
    <w:rsid w:val="00BC0FF7"/>
    <w:rsid w:val="00BD211D"/>
    <w:rsid w:val="00BD62BB"/>
    <w:rsid w:val="00C210BC"/>
    <w:rsid w:val="00C3302B"/>
    <w:rsid w:val="00C33932"/>
    <w:rsid w:val="00C42B9E"/>
    <w:rsid w:val="00C5403F"/>
    <w:rsid w:val="00C61F54"/>
    <w:rsid w:val="00CA636D"/>
    <w:rsid w:val="00D0043C"/>
    <w:rsid w:val="00D276B3"/>
    <w:rsid w:val="00D37B73"/>
    <w:rsid w:val="00D5401F"/>
    <w:rsid w:val="00D553D2"/>
    <w:rsid w:val="00D620D9"/>
    <w:rsid w:val="00D70658"/>
    <w:rsid w:val="00D81663"/>
    <w:rsid w:val="00DA4538"/>
    <w:rsid w:val="00E3543F"/>
    <w:rsid w:val="00E8463F"/>
    <w:rsid w:val="00E946B4"/>
    <w:rsid w:val="00EA4D3B"/>
    <w:rsid w:val="00EA52A9"/>
    <w:rsid w:val="00EE4ABA"/>
    <w:rsid w:val="00F11283"/>
    <w:rsid w:val="00F123F5"/>
    <w:rsid w:val="00F73013"/>
    <w:rsid w:val="00F91B0D"/>
    <w:rsid w:val="00F92357"/>
    <w:rsid w:val="00FC2800"/>
    <w:rsid w:val="00FC6F9E"/>
    <w:rsid w:val="00FE5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467F0"/>
  <w15:chartTrackingRefBased/>
  <w15:docId w15:val="{CD61891E-924D-48DC-B20B-5A3299246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58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74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image" Target="media/image13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1591</TotalTime>
  <Pages>52</Pages>
  <Words>222</Words>
  <Characters>1267</Characters>
  <Application>Microsoft Office Word</Application>
  <DocSecurity>0</DocSecurity>
  <Lines>10</Lines>
  <Paragraphs>2</Paragraphs>
  <ScaleCrop>false</ScaleCrop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雅群</dc:creator>
  <cp:keywords/>
  <dc:description/>
  <cp:lastModifiedBy>梁 雅群</cp:lastModifiedBy>
  <cp:revision>125</cp:revision>
  <dcterms:created xsi:type="dcterms:W3CDTF">2019-08-01T01:15:00Z</dcterms:created>
  <dcterms:modified xsi:type="dcterms:W3CDTF">2019-08-05T12:59:00Z</dcterms:modified>
</cp:coreProperties>
</file>